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49ADC" w14:textId="77777777" w:rsidR="009C525D" w:rsidRDefault="009C525D" w:rsidP="009C525D">
      <w:pPr>
        <w:pStyle w:val="Title"/>
        <w:jc w:val="left"/>
        <w:rPr>
          <w:rFonts w:cs="Arial"/>
          <w:bCs/>
          <w:color w:val="000000"/>
          <w:sz w:val="24"/>
          <w:szCs w:val="24"/>
        </w:rPr>
      </w:pPr>
    </w:p>
    <w:p w14:paraId="5DF5B0A7" w14:textId="77777777" w:rsidR="009C525D" w:rsidRDefault="009653A7" w:rsidP="00260055">
      <w:pPr>
        <w:pStyle w:val="Title"/>
        <w:rPr>
          <w:rFonts w:cs="Arial"/>
          <w:bCs/>
          <w:color w:val="000000"/>
          <w:sz w:val="24"/>
          <w:szCs w:val="24"/>
        </w:rPr>
      </w:pPr>
      <w:r w:rsidRPr="00347945">
        <w:rPr>
          <w:rFonts w:cs="Arial"/>
          <w:bCs/>
          <w:color w:val="000000"/>
          <w:sz w:val="24"/>
          <w:szCs w:val="24"/>
        </w:rPr>
        <w:t>AGENDA</w:t>
      </w:r>
    </w:p>
    <w:p w14:paraId="3586E27E" w14:textId="77777777" w:rsidR="009653A7" w:rsidRDefault="002B0F56" w:rsidP="00260055">
      <w:pPr>
        <w:pStyle w:val="Title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noProof/>
          <w:color w:val="000000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4C3DF" wp14:editId="27FAF1AB">
                <wp:simplePos x="0" y="0"/>
                <wp:positionH relativeFrom="column">
                  <wp:posOffset>31750</wp:posOffset>
                </wp:positionH>
                <wp:positionV relativeFrom="paragraph">
                  <wp:posOffset>64770</wp:posOffset>
                </wp:positionV>
                <wp:extent cx="6865620" cy="552450"/>
                <wp:effectExtent l="0" t="0" r="1143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5620" cy="5524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5920E" w14:textId="77777777" w:rsidR="00B205AE" w:rsidRDefault="00B34F7F" w:rsidP="00B20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XXXXXXXXXX – DISTRICT HEALTH ADVISORY COUNCIL</w:t>
                            </w:r>
                          </w:p>
                          <w:p w14:paraId="7E410EE7" w14:textId="77777777" w:rsidR="00B34F7F" w:rsidRDefault="00B34F7F" w:rsidP="00B20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0E5C2CF" w14:textId="77777777" w:rsidR="00B34F7F" w:rsidRDefault="00B34F7F" w:rsidP="00B20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VENUE</w:t>
                            </w:r>
                          </w:p>
                          <w:p w14:paraId="296F41AA" w14:textId="77777777" w:rsidR="00B34F7F" w:rsidRDefault="00B34F7F" w:rsidP="00B20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C36CEA8" w14:textId="77777777" w:rsidR="00B34F7F" w:rsidRPr="00B205AE" w:rsidRDefault="00B34F7F" w:rsidP="00B20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A4C3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5pt;margin-top:5.1pt;width:540.6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" fillcolor="#95b3d7 [1940]">
                <v:textbox>
                  <w:txbxContent>
                    <w:p w14:paraId="6B85920E" w14:textId="77777777" w:rsidR="00B205AE" w:rsidRDefault="00B34F7F" w:rsidP="00B205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XXXXXXXXXX – DISTRICT HEALTH ADVISORY COUNCIL</w:t>
                      </w:r>
                    </w:p>
                    <w:p w14:paraId="7E410EE7" w14:textId="77777777" w:rsidR="00B34F7F" w:rsidRDefault="00B34F7F" w:rsidP="00B205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0E5C2CF" w14:textId="77777777" w:rsidR="00B34F7F" w:rsidRDefault="00B34F7F" w:rsidP="00B205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VENUE</w:t>
                      </w:r>
                    </w:p>
                    <w:p w14:paraId="296F41AA" w14:textId="77777777" w:rsidR="00B34F7F" w:rsidRDefault="00B34F7F" w:rsidP="00B205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C36CEA8" w14:textId="77777777" w:rsidR="00B34F7F" w:rsidRPr="00B205AE" w:rsidRDefault="00B34F7F" w:rsidP="00B205AE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ABBDDD" w14:textId="77777777" w:rsidR="00B205AE" w:rsidRDefault="00B205AE" w:rsidP="00260055">
      <w:pPr>
        <w:pStyle w:val="Title"/>
        <w:rPr>
          <w:rFonts w:cs="Arial"/>
          <w:bCs/>
          <w:color w:val="000000"/>
          <w:sz w:val="24"/>
          <w:szCs w:val="24"/>
        </w:rPr>
      </w:pPr>
    </w:p>
    <w:p w14:paraId="619F82B4" w14:textId="77777777" w:rsidR="00B150A5" w:rsidRDefault="00B150A5" w:rsidP="00FD024C">
      <w:pPr>
        <w:pStyle w:val="Title"/>
        <w:ind w:left="284"/>
        <w:jc w:val="left"/>
        <w:rPr>
          <w:rFonts w:cs="Arial"/>
          <w:bCs/>
          <w:color w:val="000000"/>
          <w:sz w:val="20"/>
        </w:rPr>
      </w:pPr>
    </w:p>
    <w:p w14:paraId="3F660ECE" w14:textId="77777777" w:rsidR="00C04C9E" w:rsidRDefault="00C04C9E" w:rsidP="00494B67">
      <w:pPr>
        <w:pStyle w:val="Title"/>
        <w:ind w:left="284"/>
        <w:rPr>
          <w:rFonts w:cs="Arial"/>
          <w:b w:val="0"/>
          <w:bCs/>
          <w:color w:val="000000"/>
          <w:sz w:val="20"/>
        </w:rPr>
      </w:pPr>
    </w:p>
    <w:p w14:paraId="4952BF64" w14:textId="77777777" w:rsidR="00B34F7F" w:rsidRDefault="00B34F7F" w:rsidP="00044EB2">
      <w:pPr>
        <w:pStyle w:val="Title"/>
        <w:rPr>
          <w:rFonts w:cs="Arial"/>
          <w:bCs/>
          <w:color w:val="000000"/>
          <w:sz w:val="20"/>
        </w:rPr>
      </w:pPr>
    </w:p>
    <w:p w14:paraId="06852EE8" w14:textId="77777777" w:rsidR="00044EB2" w:rsidRDefault="00044EB2" w:rsidP="00044EB2">
      <w:pPr>
        <w:pStyle w:val="Title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Meeting Date</w:t>
      </w:r>
    </w:p>
    <w:p w14:paraId="3E652A03" w14:textId="77777777" w:rsidR="00044EB2" w:rsidRDefault="00044EB2" w:rsidP="00044EB2">
      <w:pPr>
        <w:pStyle w:val="Title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Meeting Time</w:t>
      </w:r>
    </w:p>
    <w:p w14:paraId="4A09839D" w14:textId="77777777" w:rsidR="00044EB2" w:rsidRPr="00C04C9E" w:rsidRDefault="00044EB2" w:rsidP="00044EB2">
      <w:pPr>
        <w:pStyle w:val="Title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VC Bridge Number</w:t>
      </w:r>
    </w:p>
    <w:p w14:paraId="6A0B05A9" w14:textId="77777777" w:rsidR="00C04C9E" w:rsidRDefault="00B34F7F" w:rsidP="00044EB2">
      <w:pPr>
        <w:pStyle w:val="Title"/>
        <w:ind w:firstLine="720"/>
        <w:jc w:val="left"/>
        <w:rPr>
          <w:rFonts w:cs="Arial"/>
          <w:bCs/>
          <w:color w:val="000000"/>
          <w:sz w:val="20"/>
        </w:rPr>
      </w:pPr>
      <w:r>
        <w:rPr>
          <w:rFonts w:cs="Arial"/>
          <w:bCs/>
          <w:color w:val="000000"/>
          <w:sz w:val="20"/>
        </w:rPr>
        <w:t>Attendees:</w:t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>
        <w:rPr>
          <w:rFonts w:cs="Arial"/>
          <w:bCs/>
          <w:color w:val="000000"/>
          <w:sz w:val="20"/>
        </w:rPr>
        <w:tab/>
      </w:r>
      <w:r w:rsidR="00B24EE4" w:rsidRPr="00C04C9E">
        <w:rPr>
          <w:rFonts w:cs="Arial"/>
          <w:bCs/>
          <w:color w:val="000000"/>
          <w:sz w:val="20"/>
        </w:rPr>
        <w:t xml:space="preserve"> </w:t>
      </w:r>
    </w:p>
    <w:p w14:paraId="43E50640" w14:textId="77777777" w:rsidR="00C04C9E" w:rsidRDefault="00997B83" w:rsidP="00B34F7F">
      <w:pPr>
        <w:tabs>
          <w:tab w:val="center" w:pos="5345"/>
          <w:tab w:val="left" w:pos="6705"/>
        </w:tabs>
        <w:autoSpaceDE w:val="0"/>
        <w:autoSpaceDN w:val="0"/>
        <w:ind w:left="284"/>
        <w:rPr>
          <w:rFonts w:ascii="Arial" w:hAnsi="Arial" w:cs="Arial"/>
          <w:b/>
          <w:bCs/>
          <w:color w:val="000000"/>
          <w:sz w:val="20"/>
        </w:rPr>
      </w:pPr>
      <w:r w:rsidRPr="00B24EE4">
        <w:rPr>
          <w:rFonts w:ascii="Arial" w:hAnsi="Arial" w:cs="Arial"/>
          <w:bCs/>
          <w:color w:val="000000"/>
          <w:sz w:val="20"/>
        </w:rPr>
        <w:tab/>
      </w:r>
      <w:r w:rsidR="00C04C9E">
        <w:rPr>
          <w:rFonts w:ascii="Arial" w:hAnsi="Arial" w:cs="Arial"/>
          <w:bCs/>
          <w:color w:val="000000"/>
          <w:sz w:val="20"/>
        </w:rPr>
        <w:tab/>
      </w:r>
      <w:r w:rsidR="00C04C9E">
        <w:rPr>
          <w:rFonts w:ascii="Arial" w:hAnsi="Arial" w:cs="Arial"/>
          <w:bCs/>
          <w:color w:val="000000"/>
          <w:sz w:val="20"/>
        </w:rPr>
        <w:tab/>
        <w:t xml:space="preserve">  </w:t>
      </w:r>
      <w:r w:rsidR="00C04C9E">
        <w:rPr>
          <w:rFonts w:ascii="Arial" w:hAnsi="Arial" w:cs="Arial"/>
          <w:bCs/>
          <w:color w:val="000000"/>
          <w:sz w:val="20"/>
        </w:rPr>
        <w:tab/>
      </w:r>
    </w:p>
    <w:p w14:paraId="442DA7A2" w14:textId="77777777" w:rsidR="00044EB2" w:rsidRDefault="00B34F7F" w:rsidP="00044EB2">
      <w:pPr>
        <w:autoSpaceDE w:val="0"/>
        <w:autoSpaceDN w:val="0"/>
        <w:ind w:left="72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Apologies: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</w:p>
    <w:p w14:paraId="2684B849" w14:textId="77777777" w:rsidR="00B34F7F" w:rsidRDefault="00B34F7F" w:rsidP="00C04C9E">
      <w:pPr>
        <w:autoSpaceDE w:val="0"/>
        <w:autoSpaceDN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</w:r>
    </w:p>
    <w:p w14:paraId="4C9E9878" w14:textId="77777777" w:rsidR="00B34F7F" w:rsidRDefault="00B34F7F" w:rsidP="00C04C9E">
      <w:pPr>
        <w:autoSpaceDE w:val="0"/>
        <w:autoSpaceDN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  <w:t>Invited Speakers:</w:t>
      </w:r>
    </w:p>
    <w:p w14:paraId="7B4C0629" w14:textId="77777777" w:rsidR="00B34F7F" w:rsidRDefault="00B34F7F" w:rsidP="00C04C9E">
      <w:pPr>
        <w:autoSpaceDE w:val="0"/>
        <w:autoSpaceDN w:val="0"/>
        <w:rPr>
          <w:rFonts w:ascii="Arial" w:hAnsi="Arial" w:cs="Arial"/>
          <w:b/>
          <w:bCs/>
          <w:color w:val="000000"/>
          <w:sz w:val="20"/>
        </w:rPr>
      </w:pPr>
    </w:p>
    <w:p w14:paraId="2E95598B" w14:textId="77777777" w:rsidR="00C04C9E" w:rsidRDefault="00B34F7F" w:rsidP="00C04C9E">
      <w:pPr>
        <w:autoSpaceDE w:val="0"/>
        <w:autoSpaceDN w:val="0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ab/>
        <w:t>WACHS Staff:</w:t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  <w:r>
        <w:rPr>
          <w:rFonts w:ascii="Arial" w:hAnsi="Arial" w:cs="Arial"/>
          <w:b/>
          <w:bCs/>
          <w:color w:val="000000"/>
          <w:sz w:val="20"/>
        </w:rPr>
        <w:tab/>
      </w:r>
    </w:p>
    <w:p w14:paraId="3298ECB5" w14:textId="77777777" w:rsidR="00FD024C" w:rsidRPr="00C355DB" w:rsidRDefault="00FD024C" w:rsidP="00FD024C">
      <w:pPr>
        <w:autoSpaceDE w:val="0"/>
        <w:autoSpaceDN w:val="0"/>
        <w:ind w:left="284"/>
        <w:rPr>
          <w:rFonts w:ascii="Arial" w:hAnsi="Arial" w:cs="Arial"/>
          <w:b/>
          <w:bCs/>
          <w:i/>
          <w:color w:val="000000"/>
          <w:sz w:val="12"/>
          <w:szCs w:val="12"/>
        </w:rPr>
      </w:pPr>
    </w:p>
    <w:p w14:paraId="2FBDB2F9" w14:textId="77777777" w:rsidR="009653A7" w:rsidRPr="00C355DB" w:rsidRDefault="009653A7" w:rsidP="000257C4">
      <w:pPr>
        <w:autoSpaceDE w:val="0"/>
        <w:autoSpaceDN w:val="0"/>
        <w:adjustRightInd w:val="0"/>
        <w:rPr>
          <w:rFonts w:ascii="Arial" w:hAnsi="Arial" w:cs="Arial"/>
          <w:sz w:val="12"/>
          <w:szCs w:val="12"/>
          <w:lang w:eastAsia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5196"/>
        <w:gridCol w:w="995"/>
        <w:gridCol w:w="1273"/>
        <w:gridCol w:w="1194"/>
      </w:tblGrid>
      <w:tr w:rsidR="00B21792" w:rsidRPr="007E6C89" w14:paraId="1D06FEB0" w14:textId="77777777" w:rsidTr="00044EB2">
        <w:trPr>
          <w:cantSplit/>
          <w:trHeight w:val="360"/>
          <w:jc w:val="center"/>
        </w:trPr>
        <w:tc>
          <w:tcPr>
            <w:tcW w:w="0" w:type="auto"/>
            <w:shd w:val="clear" w:color="auto" w:fill="95B3D7" w:themeFill="accent1" w:themeFillTint="99"/>
            <w:vAlign w:val="center"/>
          </w:tcPr>
          <w:p w14:paraId="1B87BE6B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1.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1A0DF0B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Welcome and Apologies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53999079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Speaker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454845E0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Papers</w:t>
            </w:r>
            <w:r w:rsidR="00B24EE4">
              <w:rPr>
                <w:rFonts w:cs="Arial"/>
                <w:sz w:val="20"/>
              </w:rPr>
              <w:t xml:space="preserve"> Y/N</w:t>
            </w:r>
          </w:p>
        </w:tc>
        <w:tc>
          <w:tcPr>
            <w:tcW w:w="0" w:type="auto"/>
            <w:shd w:val="clear" w:color="auto" w:fill="95B3D7" w:themeFill="accent1" w:themeFillTint="99"/>
            <w:vAlign w:val="center"/>
          </w:tcPr>
          <w:p w14:paraId="00AD8D01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Time</w:t>
            </w:r>
            <w:r w:rsidR="00B24EE4">
              <w:rPr>
                <w:rFonts w:cs="Arial"/>
                <w:sz w:val="20"/>
              </w:rPr>
              <w:t xml:space="preserve"> Mins</w:t>
            </w:r>
          </w:p>
        </w:tc>
      </w:tr>
      <w:tr w:rsidR="00B21792" w:rsidRPr="007E6C89" w14:paraId="3A4BFDC8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655692" w14:textId="77777777" w:rsidR="00B21792" w:rsidRPr="007E6C89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 w:rsidRPr="007E6C89">
              <w:rPr>
                <w:rFonts w:cs="Arial"/>
                <w:b w:val="0"/>
                <w:sz w:val="20"/>
              </w:rPr>
              <w:t>1.</w:t>
            </w:r>
            <w:r w:rsidR="00C5154E">
              <w:rPr>
                <w:rFonts w:cs="Arial"/>
                <w:b w:val="0"/>
                <w:sz w:val="20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AB6D999" w14:textId="77777777" w:rsidR="00B21792" w:rsidRPr="007E6C89" w:rsidRDefault="00746A36" w:rsidP="00746A3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Acknowledgement of</w:t>
            </w:r>
            <w:r w:rsidR="00C5154E">
              <w:rPr>
                <w:rFonts w:cs="Arial"/>
                <w:b w:val="0"/>
                <w:sz w:val="20"/>
              </w:rPr>
              <w:t xml:space="preserve"> Country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3C68768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2456138" w14:textId="77777777" w:rsidR="00B21792" w:rsidRPr="00B24EE4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AAF8346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C5154E" w:rsidRPr="007E6C89" w14:paraId="598B8C88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053A41F" w14:textId="77777777" w:rsidR="00C5154E" w:rsidRPr="007E6C89" w:rsidRDefault="00C5154E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3CBF128" w14:textId="77777777" w:rsidR="00C5154E" w:rsidRDefault="00C5154E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Welcome to participants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1EF78B3" w14:textId="77777777" w:rsidR="00C5154E" w:rsidRPr="007E6C89" w:rsidRDefault="00C5154E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AF65DE5" w14:textId="77777777" w:rsidR="00C5154E" w:rsidRDefault="00C5154E" w:rsidP="00344F30">
            <w:pPr>
              <w:pStyle w:val="Title"/>
              <w:rPr>
                <w:rFonts w:cs="Arial"/>
                <w:b w:val="0"/>
                <w:i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87CDF34" w14:textId="77777777" w:rsidR="00C5154E" w:rsidRPr="007E6C89" w:rsidRDefault="00C5154E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C5154E" w:rsidRPr="007E6C89" w14:paraId="0478E171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99B118D" w14:textId="77777777" w:rsidR="00C5154E" w:rsidRDefault="00C5154E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FD2764" w14:textId="77777777" w:rsidR="00C5154E" w:rsidRDefault="00C5154E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Apologies noted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DCE0A7" w14:textId="77777777" w:rsidR="00C5154E" w:rsidRPr="007E6C89" w:rsidRDefault="00C5154E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2A3186B" w14:textId="77777777" w:rsidR="00C5154E" w:rsidRDefault="00C5154E" w:rsidP="00344F30">
            <w:pPr>
              <w:pStyle w:val="Title"/>
              <w:rPr>
                <w:rFonts w:cs="Arial"/>
                <w:b w:val="0"/>
                <w:i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ECB217" w14:textId="77777777" w:rsidR="00C5154E" w:rsidRPr="007E6C89" w:rsidRDefault="00C5154E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F1C06" w:rsidRPr="007E6C89" w14:paraId="6478323C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6D71A9" w14:textId="77777777" w:rsidR="00BF1C06" w:rsidRDefault="00BF1C06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DAE306A" w14:textId="77777777" w:rsidR="00BF1C06" w:rsidRDefault="00BF1C06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Introduction of visitors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E84526A" w14:textId="77777777" w:rsidR="00BF1C06" w:rsidRPr="007E6C89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55A6261" w14:textId="77777777" w:rsidR="00BF1C06" w:rsidRDefault="00BF1C06" w:rsidP="00344F30">
            <w:pPr>
              <w:pStyle w:val="Title"/>
              <w:rPr>
                <w:rFonts w:cs="Arial"/>
                <w:b w:val="0"/>
                <w:i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7D1416" w14:textId="77777777" w:rsidR="00BF1C06" w:rsidRPr="007E6C89" w:rsidRDefault="00BF1C06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C5154E" w:rsidRPr="007E6C89" w14:paraId="4E62CBA5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22C0202" w14:textId="2B7AAD4D" w:rsidR="00C5154E" w:rsidRPr="007E6C89" w:rsidRDefault="00C5154E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1.</w:t>
            </w:r>
            <w:r w:rsidR="006E1715">
              <w:rPr>
                <w:rFonts w:cs="Arial"/>
                <w:b w:val="0"/>
                <w:sz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55FB3E" w14:textId="77777777" w:rsidR="00C5154E" w:rsidRPr="007E6C89" w:rsidRDefault="00C5154E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Patient/Community Experience Story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6943E63" w14:textId="77777777" w:rsidR="00C5154E" w:rsidRPr="007E6C89" w:rsidRDefault="00C5154E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02A0CAC" w14:textId="77777777" w:rsidR="00C5154E" w:rsidRDefault="00C5154E" w:rsidP="00344F30">
            <w:pPr>
              <w:pStyle w:val="Title"/>
              <w:rPr>
                <w:rFonts w:cs="Arial"/>
                <w:b w:val="0"/>
                <w:i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34D881" w14:textId="77777777" w:rsidR="00C5154E" w:rsidRPr="007E6C89" w:rsidRDefault="00C5154E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485A33E6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F2B47B1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2.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6A2777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Minutes</w:t>
            </w:r>
            <w:r w:rsidR="00B24EE4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78FC16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D6BBB93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907B93D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4A0B0519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785D71F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 w:rsidRPr="007E6C89">
              <w:rPr>
                <w:rFonts w:cs="Arial"/>
                <w:b w:val="0"/>
                <w:sz w:val="20"/>
              </w:rPr>
              <w:t>2.0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9A8E8F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85BFD08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C070A21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51C4EE2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70DFA28D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3CF777C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3.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9279CFF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Action Items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FBED162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67361E9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53800228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7EB4539F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6BFC40" w14:textId="77777777" w:rsidR="00B21792" w:rsidRPr="007E6C89" w:rsidRDefault="003177CD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FB8F500" w14:textId="77777777" w:rsidR="00B21792" w:rsidRPr="00997B83" w:rsidRDefault="003177CD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Refer to Action sheet as of (</w:t>
            </w:r>
            <w:r w:rsidRPr="003177CD">
              <w:rPr>
                <w:rFonts w:cs="Arial"/>
                <w:b w:val="0"/>
                <w:i/>
                <w:sz w:val="20"/>
              </w:rPr>
              <w:t>date</w:t>
            </w:r>
            <w:r>
              <w:rPr>
                <w:rFonts w:cs="Arial"/>
                <w:b w:val="0"/>
                <w:sz w:val="20"/>
              </w:rPr>
              <w:t>)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59BBAFF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26192BE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4474F27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3177CD" w:rsidRPr="007E6C89" w14:paraId="0E8CE421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6F8ED66" w14:textId="77777777" w:rsidR="003177CD" w:rsidRDefault="003177CD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3.1.1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6B85EF5" w14:textId="77777777" w:rsidR="003177CD" w:rsidRPr="00997B83" w:rsidRDefault="003177CD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A1FD557" w14:textId="77777777" w:rsidR="003177CD" w:rsidRPr="007E6C89" w:rsidRDefault="003177CD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24839A7" w14:textId="77777777" w:rsidR="003177CD" w:rsidRPr="007E6C89" w:rsidRDefault="003177CD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7D8ADB6" w14:textId="77777777" w:rsidR="003177CD" w:rsidRPr="007E6C89" w:rsidRDefault="003177CD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0C9EBD3C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E1884A1" w14:textId="77777777" w:rsidR="00B21792" w:rsidRPr="007E6C89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</w:t>
            </w:r>
            <w:r w:rsidR="003177CD">
              <w:rPr>
                <w:rFonts w:cs="Arial"/>
                <w:b w:val="0"/>
                <w:sz w:val="20"/>
              </w:rPr>
              <w:t>.1.2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DA4E8A3" w14:textId="77777777" w:rsidR="00B21792" w:rsidRPr="00997B83" w:rsidRDefault="00B21792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A7D6804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80C4124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2BB3D5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7E245AD2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0CE6BE2" w14:textId="77777777" w:rsidR="00B21792" w:rsidRDefault="003177CD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3.1.3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A0D82B6" w14:textId="77777777" w:rsidR="00B21792" w:rsidRPr="00997B83" w:rsidRDefault="00B21792" w:rsidP="003278AF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35C5025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77B4E9F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083DF90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306D1707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53BD1D61" w14:textId="77777777" w:rsidR="00B21792" w:rsidRDefault="00B21792" w:rsidP="003177CD">
            <w:pPr>
              <w:pStyle w:val="Title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191CEC14" w14:textId="77777777" w:rsidR="00B21792" w:rsidRDefault="00B21792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5998CF1" w14:textId="77777777" w:rsidR="00B21792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EC0AC93" w14:textId="77777777" w:rsidR="00B21792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0A977FD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F1C06" w:rsidRPr="007E6C89" w14:paraId="5DDD74F3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4193398" w14:textId="77777777" w:rsidR="00BF1C06" w:rsidRDefault="00BF1C06" w:rsidP="003177CD">
            <w:pPr>
              <w:pStyle w:val="Title"/>
              <w:jc w:val="righ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5DD3612" w14:textId="77777777" w:rsidR="00BF1C06" w:rsidRDefault="00BF1C06" w:rsidP="00997B83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27020F1" w14:textId="77777777" w:rsidR="00BF1C06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2AC6D35" w14:textId="77777777" w:rsidR="00BF1C06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BE651D0" w14:textId="77777777" w:rsidR="00BF1C06" w:rsidRPr="007E6C89" w:rsidRDefault="00BF1C06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1FAB698F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DC66B2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4.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95C7B08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New Business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3BE89682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64E2C055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69F9652D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67F870A8" w14:textId="77777777" w:rsidTr="00044EB2">
        <w:trPr>
          <w:cantSplit/>
          <w:trHeight w:val="360"/>
          <w:jc w:val="center"/>
        </w:trPr>
        <w:tc>
          <w:tcPr>
            <w:tcW w:w="0" w:type="auto"/>
            <w:vAlign w:val="center"/>
          </w:tcPr>
          <w:p w14:paraId="0DFD503E" w14:textId="77777777" w:rsidR="00B21792" w:rsidRPr="007E6C89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4.1</w:t>
            </w:r>
          </w:p>
        </w:tc>
        <w:tc>
          <w:tcPr>
            <w:tcW w:w="0" w:type="auto"/>
            <w:vAlign w:val="center"/>
          </w:tcPr>
          <w:p w14:paraId="49FC2454" w14:textId="77777777" w:rsidR="00B21792" w:rsidRPr="007E6C89" w:rsidRDefault="00B21792" w:rsidP="00997B83">
            <w:pPr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0" w:type="auto"/>
            <w:vAlign w:val="center"/>
          </w:tcPr>
          <w:p w14:paraId="690A8121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5308CE4A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13DEDE07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6814A4AA" w14:textId="77777777" w:rsidTr="00044EB2">
        <w:trPr>
          <w:cantSplit/>
          <w:trHeight w:val="360"/>
          <w:jc w:val="center"/>
        </w:trPr>
        <w:tc>
          <w:tcPr>
            <w:tcW w:w="0" w:type="auto"/>
            <w:vAlign w:val="center"/>
          </w:tcPr>
          <w:p w14:paraId="4106CD20" w14:textId="77777777" w:rsidR="00B21792" w:rsidRPr="007E6C89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4.2</w:t>
            </w:r>
          </w:p>
        </w:tc>
        <w:tc>
          <w:tcPr>
            <w:tcW w:w="0" w:type="auto"/>
            <w:vAlign w:val="center"/>
          </w:tcPr>
          <w:p w14:paraId="3CF81446" w14:textId="77777777" w:rsidR="00B21792" w:rsidRPr="007E6C89" w:rsidRDefault="00B21792" w:rsidP="00997B83">
            <w:pPr>
              <w:rPr>
                <w:rFonts w:ascii="Arial" w:hAnsi="Arial" w:cs="Arial"/>
                <w:sz w:val="20"/>
                <w:lang w:eastAsia="en-AU"/>
              </w:rPr>
            </w:pPr>
          </w:p>
        </w:tc>
        <w:tc>
          <w:tcPr>
            <w:tcW w:w="0" w:type="auto"/>
            <w:vAlign w:val="center"/>
          </w:tcPr>
          <w:p w14:paraId="142E9E7E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5B83122D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4E5D3059" w14:textId="77777777" w:rsidR="00B21792" w:rsidRPr="007E6C89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29462FE8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AFE01E5" w14:textId="77777777" w:rsidR="00B21792" w:rsidRPr="007E6C89" w:rsidRDefault="00B21792" w:rsidP="009C525D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  <w:r w:rsidRPr="007E6C89">
              <w:rPr>
                <w:rFonts w:cs="Arial"/>
                <w:sz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7D9B9CDB" w14:textId="77777777" w:rsidR="00B21792" w:rsidRPr="007E6C89" w:rsidRDefault="00B21792" w:rsidP="006844A5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Standing Items – for noting and information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5DD88B3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ED220B5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4E3D85E3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582481" w14:paraId="421D82DD" w14:textId="77777777" w:rsidTr="00044EB2">
        <w:trPr>
          <w:cantSplit/>
          <w:trHeight w:val="592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A893FA" w14:textId="77777777" w:rsidR="00B21792" w:rsidRPr="00997B83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997B83">
              <w:rPr>
                <w:rFonts w:cs="Arial"/>
                <w:b w:val="0"/>
                <w:sz w:val="20"/>
              </w:rPr>
              <w:t>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963E" w14:textId="77777777" w:rsidR="00B24EE4" w:rsidRDefault="00B24EE4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  <w:p w14:paraId="392D99BF" w14:textId="77777777" w:rsidR="00BF1C06" w:rsidRDefault="00C5154E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Safety and Quality Report</w:t>
            </w:r>
            <w:r w:rsidR="00BF1C06">
              <w:rPr>
                <w:rFonts w:cs="Arial"/>
                <w:b w:val="0"/>
                <w:sz w:val="20"/>
              </w:rPr>
              <w:t xml:space="preserve"> </w:t>
            </w:r>
          </w:p>
          <w:p w14:paraId="25700A55" w14:textId="77777777" w:rsidR="00BF1C06" w:rsidRPr="00997B83" w:rsidRDefault="00BF1C06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1F77" w14:textId="77777777" w:rsidR="00B21792" w:rsidRPr="00997B83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0819" w14:textId="77777777" w:rsidR="00B21792" w:rsidRPr="009C525D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88830" w14:textId="77777777" w:rsidR="00B21792" w:rsidRPr="00582481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34408B" w:rsidRPr="00582481" w14:paraId="5D77CD78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322192" w14:textId="77777777" w:rsidR="0034408B" w:rsidRDefault="00542071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83E0" w14:textId="77777777" w:rsidR="0034408B" w:rsidRDefault="00542071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Compliments and Complaints 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1E2A" w14:textId="77777777" w:rsidR="0034408B" w:rsidRPr="00997B83" w:rsidRDefault="0034408B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004F5" w14:textId="77777777" w:rsidR="0034408B" w:rsidRPr="009C525D" w:rsidRDefault="0034408B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ADA5B" w14:textId="77777777" w:rsidR="0034408B" w:rsidRPr="00582481" w:rsidRDefault="0034408B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542071" w:rsidRPr="00582481" w14:paraId="592E3BB9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124A76" w14:textId="77777777" w:rsidR="00542071" w:rsidRDefault="00542071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70DA" w14:textId="1017E241" w:rsidR="00542071" w:rsidRDefault="006E1715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Care </w:t>
            </w:r>
            <w:r w:rsidR="00542071">
              <w:rPr>
                <w:rFonts w:cs="Arial"/>
                <w:b w:val="0"/>
                <w:sz w:val="20"/>
              </w:rPr>
              <w:t xml:space="preserve">Opinion report </w:t>
            </w:r>
            <w:r w:rsidR="00B24EE4">
              <w:rPr>
                <w:rFonts w:cs="Arial"/>
                <w:b w:val="0"/>
                <w:sz w:val="20"/>
              </w:rPr>
              <w:t>– to be discussed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28D2" w14:textId="77777777" w:rsidR="00542071" w:rsidRPr="00997B83" w:rsidRDefault="00542071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E106" w14:textId="77777777" w:rsidR="00542071" w:rsidRPr="009C525D" w:rsidRDefault="00542071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869C2" w14:textId="77777777" w:rsidR="00542071" w:rsidRPr="00582481" w:rsidRDefault="00542071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734CAAAE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B618F9" w14:textId="77777777" w:rsidR="00B21792" w:rsidRPr="00997B83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</w:t>
            </w:r>
            <w:r w:rsidRPr="00997B83">
              <w:rPr>
                <w:rFonts w:cs="Arial"/>
                <w:b w:val="0"/>
                <w:sz w:val="20"/>
              </w:rPr>
              <w:t>.</w:t>
            </w:r>
            <w:r w:rsidR="00542071">
              <w:rPr>
                <w:rFonts w:cs="Arial"/>
                <w:b w:val="0"/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8F075" w14:textId="77777777" w:rsidR="00B21792" w:rsidRDefault="00C5154E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National Safety &amp; Quality Health Service Standards </w:t>
            </w:r>
          </w:p>
          <w:p w14:paraId="5C5D96D6" w14:textId="77777777" w:rsidR="00BF1C06" w:rsidRPr="00997B83" w:rsidRDefault="00BF1C06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Standard 2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083E2" w14:textId="77777777" w:rsidR="00B21792" w:rsidRPr="00997B83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03D69" w14:textId="77777777" w:rsidR="00B21792" w:rsidRPr="009C525D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C0A37C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1A78640A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3CBEDC" w14:textId="77777777" w:rsidR="00B21792" w:rsidRPr="00997B83" w:rsidRDefault="00B21792" w:rsidP="002B0F56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</w:t>
            </w:r>
            <w:r w:rsidR="00542071">
              <w:rPr>
                <w:rFonts w:cs="Arial"/>
                <w:b w:val="0"/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DC42" w14:textId="77777777" w:rsidR="00C5154E" w:rsidRPr="00997B83" w:rsidRDefault="00C5154E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DHAC Work Plan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9DC1" w14:textId="77777777" w:rsidR="00B21792" w:rsidRPr="00997B83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BD6C" w14:textId="77777777" w:rsidR="00B21792" w:rsidRPr="009C525D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979693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375CBF30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A296EC" w14:textId="77777777" w:rsidR="00B21792" w:rsidRPr="00997B83" w:rsidRDefault="00C5154E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</w:t>
            </w:r>
            <w:r w:rsidR="00542071">
              <w:rPr>
                <w:rFonts w:cs="Arial"/>
                <w:b w:val="0"/>
                <w:sz w:val="20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938E" w14:textId="77777777" w:rsidR="00B21792" w:rsidRPr="00997B83" w:rsidRDefault="00C5154E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Communications Plan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94CA" w14:textId="77777777" w:rsidR="00B21792" w:rsidRPr="00997B83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1D9EF" w14:textId="77777777" w:rsidR="00B21792" w:rsidRPr="009C525D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636A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F1C06" w:rsidRPr="007E6C89" w14:paraId="78F0C48A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1F5A91" w14:textId="77777777" w:rsidR="00BF1C06" w:rsidRDefault="00BF1C06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</w:t>
            </w:r>
            <w:r w:rsidR="00542071">
              <w:rPr>
                <w:rFonts w:cs="Arial"/>
                <w:b w:val="0"/>
                <w:sz w:val="20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6D7A" w14:textId="77777777" w:rsidR="00BF1C06" w:rsidRDefault="00BF1C06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Regional Director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C473" w14:textId="77777777" w:rsidR="00BF1C06" w:rsidRPr="00997B83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5588" w14:textId="77777777" w:rsidR="00BF1C06" w:rsidRPr="009C525D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C50F82" w14:textId="77777777" w:rsidR="00BF1C06" w:rsidRPr="007E6C89" w:rsidRDefault="00BF1C06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F1C06" w:rsidRPr="007E6C89" w14:paraId="088AF205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B0EBED" w14:textId="77777777" w:rsidR="00BF1C06" w:rsidRDefault="00BF1C06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>5.</w:t>
            </w:r>
            <w:r w:rsidR="00542071">
              <w:rPr>
                <w:rFonts w:cs="Arial"/>
                <w:b w:val="0"/>
                <w:sz w:val="20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BE6F" w14:textId="77777777" w:rsidR="00BF1C06" w:rsidRDefault="00BF1C06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Volunteers/Auxiliary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9245" w14:textId="77777777" w:rsidR="00BF1C06" w:rsidRPr="00997B83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5B21" w14:textId="77777777" w:rsidR="00BF1C06" w:rsidRPr="009C525D" w:rsidRDefault="00BF1C06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5B058" w14:textId="77777777" w:rsidR="00BF1C06" w:rsidRPr="007E6C89" w:rsidRDefault="00BF1C06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5D7878" w:rsidRPr="007E6C89" w14:paraId="287A8D66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735952" w14:textId="77777777" w:rsidR="005D7878" w:rsidRDefault="005D7878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67EC6" w14:textId="77777777" w:rsidR="005D7878" w:rsidRDefault="005D7878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WACHS information systems – CHIS, PSOLIS, WebPas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3F8E" w14:textId="77777777" w:rsidR="005D7878" w:rsidRPr="00997B83" w:rsidRDefault="005D7878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0B51" w14:textId="77777777" w:rsidR="005D7878" w:rsidRPr="009C525D" w:rsidRDefault="005D7878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A00F5F" w14:textId="77777777" w:rsidR="005D7878" w:rsidRPr="007E6C89" w:rsidRDefault="005D7878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C632FC" w:rsidRPr="007E6C89" w14:paraId="58C2E866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8F4C63" w14:textId="77777777" w:rsidR="00C632FC" w:rsidRDefault="00C632FC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5.10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22CA3" w14:textId="77777777" w:rsidR="00C632FC" w:rsidRDefault="00C632FC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PEHS Report recommendations update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7254E" w14:textId="77777777" w:rsidR="00C632FC" w:rsidRPr="00997B83" w:rsidRDefault="00C632FC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F209A" w14:textId="77777777" w:rsidR="00C632FC" w:rsidRPr="009C525D" w:rsidRDefault="00C632FC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28E88" w14:textId="77777777" w:rsidR="00C632FC" w:rsidRPr="007E6C89" w:rsidRDefault="00C632FC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1AA39721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85A6799" w14:textId="77777777" w:rsidR="00B21792" w:rsidRPr="007E6C89" w:rsidRDefault="00B21792" w:rsidP="009C525D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F452A8E" w14:textId="77777777" w:rsidR="00B21792" w:rsidRPr="007E6C89" w:rsidRDefault="00B21792" w:rsidP="006844A5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Other Business/Late Items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7E587D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9157127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6A2B26C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C5154E" w:rsidRPr="007E6C89" w14:paraId="1EF7BB3B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E981D1" w14:textId="77777777" w:rsidR="00C5154E" w:rsidRPr="00C5154E" w:rsidRDefault="00C5154E" w:rsidP="009C525D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 w:rsidRPr="00C5154E">
              <w:rPr>
                <w:rFonts w:cs="Arial"/>
                <w:b w:val="0"/>
                <w:sz w:val="20"/>
              </w:rPr>
              <w:t>6.1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E492" w14:textId="77777777" w:rsidR="00C5154E" w:rsidRDefault="00C5154E" w:rsidP="006844A5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756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5993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535A4" w14:textId="77777777" w:rsidR="00C5154E" w:rsidRPr="007E6C89" w:rsidRDefault="00C5154E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C5154E" w:rsidRPr="007E6C89" w14:paraId="08331ADA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D69A6E" w14:textId="77777777" w:rsidR="00C5154E" w:rsidRPr="00C5154E" w:rsidRDefault="00C5154E" w:rsidP="009C525D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 w:rsidRPr="00C5154E">
              <w:rPr>
                <w:rFonts w:cs="Arial"/>
                <w:b w:val="0"/>
                <w:sz w:val="20"/>
              </w:rPr>
              <w:t>6.2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3930" w14:textId="77777777" w:rsidR="00C5154E" w:rsidRDefault="00C5154E" w:rsidP="006844A5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1CE5C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69D28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C7B338" w14:textId="77777777" w:rsidR="00C5154E" w:rsidRPr="007E6C89" w:rsidRDefault="00C5154E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C5154E" w:rsidRPr="007E6C89" w14:paraId="123E4628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B99D6D1" w14:textId="77777777" w:rsidR="00C5154E" w:rsidRDefault="00C5154E" w:rsidP="009C525D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7.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47D2E90E" w14:textId="77777777" w:rsidR="00C5154E" w:rsidRDefault="00C5154E" w:rsidP="006844A5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External Stakeholders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143871C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A2DDD8" w14:textId="77777777" w:rsidR="00C5154E" w:rsidRPr="007E6C89" w:rsidRDefault="00C5154E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01256271" w14:textId="77777777" w:rsidR="00C5154E" w:rsidRPr="007E6C89" w:rsidRDefault="00C5154E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4FE54870" w14:textId="77777777" w:rsidTr="00044EB2">
        <w:trPr>
          <w:cantSplit/>
          <w:trHeight w:val="404"/>
          <w:jc w:val="center"/>
        </w:trPr>
        <w:tc>
          <w:tcPr>
            <w:tcW w:w="0" w:type="auto"/>
            <w:vAlign w:val="center"/>
          </w:tcPr>
          <w:p w14:paraId="7A163818" w14:textId="77777777" w:rsidR="00B21792" w:rsidRPr="00C5154E" w:rsidRDefault="00C5154E" w:rsidP="00C5154E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7.1</w:t>
            </w:r>
          </w:p>
        </w:tc>
        <w:tc>
          <w:tcPr>
            <w:tcW w:w="0" w:type="auto"/>
            <w:vAlign w:val="center"/>
          </w:tcPr>
          <w:p w14:paraId="4172F052" w14:textId="057C6413" w:rsidR="00B21792" w:rsidRPr="00997B83" w:rsidRDefault="00B21792" w:rsidP="006844A5">
            <w:pPr>
              <w:pStyle w:val="Title"/>
              <w:jc w:val="left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717A6083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7ED582EA" w14:textId="77777777" w:rsidR="00B21792" w:rsidRPr="00276DB2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600C38A0" w14:textId="77777777" w:rsidR="00B21792" w:rsidRPr="00276DB2" w:rsidRDefault="00B21792" w:rsidP="00B21792">
            <w:pPr>
              <w:pStyle w:val="Title"/>
              <w:rPr>
                <w:rFonts w:cs="Arial"/>
                <w:b w:val="0"/>
                <w:sz w:val="20"/>
              </w:rPr>
            </w:pPr>
          </w:p>
        </w:tc>
      </w:tr>
      <w:tr w:rsidR="00B21792" w:rsidRPr="007E6C89" w14:paraId="0B0D3E10" w14:textId="77777777" w:rsidTr="00044EB2">
        <w:trPr>
          <w:cantSplit/>
          <w:trHeight w:val="360"/>
          <w:jc w:val="center"/>
        </w:trPr>
        <w:tc>
          <w:tcPr>
            <w:tcW w:w="0" w:type="auto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A18C343" w14:textId="59744CDB" w:rsidR="00B21792" w:rsidRPr="007E6C89" w:rsidRDefault="006E1715" w:rsidP="009C525D">
            <w:pPr>
              <w:pStyle w:val="Title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  <w:r w:rsidR="00B21792" w:rsidRPr="007E6C89">
              <w:rPr>
                <w:rFonts w:cs="Arial"/>
                <w:sz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3079B43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  <w:r w:rsidRPr="007E6C89">
              <w:rPr>
                <w:rFonts w:cs="Arial"/>
                <w:sz w:val="20"/>
              </w:rPr>
              <w:t>Next meeting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25DC1C7A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3D4492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95B3D7" w:themeFill="accent1" w:themeFillTint="99"/>
            <w:vAlign w:val="center"/>
          </w:tcPr>
          <w:p w14:paraId="317C5D1F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  <w:tr w:rsidR="00B21792" w:rsidRPr="007E6C89" w14:paraId="4B599E16" w14:textId="77777777" w:rsidTr="00044EB2">
        <w:trPr>
          <w:cantSplit/>
          <w:trHeight w:val="446"/>
          <w:jc w:val="center"/>
        </w:trPr>
        <w:tc>
          <w:tcPr>
            <w:tcW w:w="0" w:type="auto"/>
            <w:vAlign w:val="center"/>
          </w:tcPr>
          <w:p w14:paraId="1612B073" w14:textId="77777777" w:rsidR="00B21792" w:rsidRPr="007E6C89" w:rsidRDefault="00B21792" w:rsidP="00997B83">
            <w:pPr>
              <w:pStyle w:val="Title"/>
              <w:jc w:val="left"/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6607EDF0" w14:textId="77777777" w:rsidR="00B21792" w:rsidRPr="00B028BE" w:rsidRDefault="00B21792" w:rsidP="0046698B">
            <w:pPr>
              <w:pStyle w:val="Title"/>
              <w:jc w:val="left"/>
              <w:rPr>
                <w:rFonts w:cs="Arial"/>
                <w:b w:val="0"/>
                <w:i/>
                <w:sz w:val="20"/>
              </w:rPr>
            </w:pPr>
            <w:r w:rsidRPr="00B028BE">
              <w:rPr>
                <w:rFonts w:cs="Arial"/>
                <w:b w:val="0"/>
                <w:i/>
                <w:sz w:val="20"/>
              </w:rPr>
              <w:t>Date, time, venue</w:t>
            </w:r>
          </w:p>
        </w:tc>
        <w:tc>
          <w:tcPr>
            <w:tcW w:w="0" w:type="auto"/>
            <w:vAlign w:val="center"/>
          </w:tcPr>
          <w:p w14:paraId="593FF8F0" w14:textId="77777777" w:rsidR="00B21792" w:rsidRPr="007E6C89" w:rsidRDefault="00B21792" w:rsidP="00344F30">
            <w:pPr>
              <w:pStyle w:val="Title"/>
              <w:rPr>
                <w:rFonts w:cs="Arial"/>
                <w:b w:val="0"/>
                <w:sz w:val="20"/>
              </w:rPr>
            </w:pPr>
          </w:p>
        </w:tc>
        <w:tc>
          <w:tcPr>
            <w:tcW w:w="0" w:type="auto"/>
            <w:vAlign w:val="center"/>
          </w:tcPr>
          <w:p w14:paraId="063DE67C" w14:textId="77777777" w:rsidR="00B21792" w:rsidRPr="007E6C89" w:rsidRDefault="00B21792" w:rsidP="00344F30">
            <w:pPr>
              <w:pStyle w:val="Title"/>
              <w:rPr>
                <w:rFonts w:cs="Arial"/>
                <w:sz w:val="20"/>
              </w:rPr>
            </w:pPr>
          </w:p>
        </w:tc>
        <w:tc>
          <w:tcPr>
            <w:tcW w:w="0" w:type="auto"/>
            <w:vAlign w:val="center"/>
          </w:tcPr>
          <w:p w14:paraId="0FBFC79D" w14:textId="77777777" w:rsidR="00B21792" w:rsidRPr="007E6C89" w:rsidRDefault="00B21792" w:rsidP="00B21792">
            <w:pPr>
              <w:pStyle w:val="Title"/>
              <w:rPr>
                <w:rFonts w:cs="Arial"/>
                <w:sz w:val="20"/>
              </w:rPr>
            </w:pPr>
          </w:p>
        </w:tc>
      </w:tr>
    </w:tbl>
    <w:p w14:paraId="481299D8" w14:textId="77777777" w:rsidR="009653A7" w:rsidRDefault="009653A7" w:rsidP="00AE5882">
      <w:pPr>
        <w:tabs>
          <w:tab w:val="left" w:pos="9375"/>
        </w:tabs>
      </w:pPr>
      <w:bookmarkStart w:id="0" w:name="_GoBack"/>
      <w:bookmarkEnd w:id="0"/>
    </w:p>
    <w:sectPr w:rsidR="009653A7" w:rsidSect="00044EB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00" w:right="800" w:bottom="1100" w:left="70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1561C" w14:textId="77777777" w:rsidR="00705460" w:rsidRDefault="00705460">
      <w:r>
        <w:separator/>
      </w:r>
    </w:p>
  </w:endnote>
  <w:endnote w:type="continuationSeparator" w:id="0">
    <w:p w14:paraId="63551A58" w14:textId="77777777" w:rsidR="00705460" w:rsidRDefault="0070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846D" w14:textId="77777777" w:rsidR="009653A7" w:rsidRPr="00AF5874" w:rsidRDefault="009653A7" w:rsidP="00AF5874">
    <w:pPr>
      <w:pStyle w:val="Footer"/>
      <w:jc w:val="right"/>
      <w:rPr>
        <w:sz w:val="20"/>
      </w:rPr>
    </w:pPr>
    <w:r w:rsidRPr="00AF5874">
      <w:rPr>
        <w:sz w:val="20"/>
        <w:lang w:val="en-US"/>
      </w:rPr>
      <w:t xml:space="preserve">Page </w:t>
    </w:r>
    <w:r w:rsidR="00BB4ED2" w:rsidRPr="00AF5874">
      <w:rPr>
        <w:sz w:val="20"/>
        <w:lang w:val="en-US"/>
      </w:rPr>
      <w:fldChar w:fldCharType="begin"/>
    </w:r>
    <w:r w:rsidRPr="00AF5874">
      <w:rPr>
        <w:sz w:val="20"/>
        <w:lang w:val="en-US"/>
      </w:rPr>
      <w:instrText xml:space="preserve"> PAGE </w:instrText>
    </w:r>
    <w:r w:rsidR="00BB4ED2" w:rsidRPr="00AF5874">
      <w:rPr>
        <w:sz w:val="20"/>
        <w:lang w:val="en-US"/>
      </w:rPr>
      <w:fldChar w:fldCharType="separate"/>
    </w:r>
    <w:r w:rsidR="00044EB2">
      <w:rPr>
        <w:noProof/>
        <w:sz w:val="20"/>
        <w:lang w:val="en-US"/>
      </w:rPr>
      <w:t>2</w:t>
    </w:r>
    <w:r w:rsidR="00BB4ED2" w:rsidRPr="00AF5874">
      <w:rPr>
        <w:sz w:val="20"/>
        <w:lang w:val="en-US"/>
      </w:rPr>
      <w:fldChar w:fldCharType="end"/>
    </w:r>
    <w:r w:rsidRPr="00AF5874">
      <w:rPr>
        <w:sz w:val="20"/>
        <w:lang w:val="en-US"/>
      </w:rPr>
      <w:t xml:space="preserve"> of </w:t>
    </w:r>
    <w:r w:rsidR="00BB4ED2" w:rsidRPr="00AF5874">
      <w:rPr>
        <w:sz w:val="20"/>
        <w:lang w:val="en-US"/>
      </w:rPr>
      <w:fldChar w:fldCharType="begin"/>
    </w:r>
    <w:r w:rsidRPr="00AF5874">
      <w:rPr>
        <w:sz w:val="20"/>
        <w:lang w:val="en-US"/>
      </w:rPr>
      <w:instrText xml:space="preserve"> NUMPAGES </w:instrText>
    </w:r>
    <w:r w:rsidR="00BB4ED2" w:rsidRPr="00AF5874">
      <w:rPr>
        <w:sz w:val="20"/>
        <w:lang w:val="en-US"/>
      </w:rPr>
      <w:fldChar w:fldCharType="separate"/>
    </w:r>
    <w:r w:rsidR="00044EB2">
      <w:rPr>
        <w:noProof/>
        <w:sz w:val="20"/>
        <w:lang w:val="en-US"/>
      </w:rPr>
      <w:t>2</w:t>
    </w:r>
    <w:r w:rsidR="00BB4ED2" w:rsidRPr="00AF5874">
      <w:rPr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EAA49" w14:textId="77777777" w:rsidR="009653A7" w:rsidRPr="00AF5874" w:rsidRDefault="008515EE" w:rsidP="008515EE">
    <w:pPr>
      <w:pStyle w:val="Footer"/>
      <w:rPr>
        <w:sz w:val="20"/>
      </w:rPr>
    </w:pPr>
    <w:r>
      <w:rPr>
        <w:sz w:val="20"/>
        <w:lang w:val="en-US"/>
      </w:rPr>
      <w:t>TRIM REF</w:t>
    </w:r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</w:r>
    <w:r w:rsidR="009653A7" w:rsidRPr="00AF5874">
      <w:rPr>
        <w:sz w:val="20"/>
        <w:lang w:val="en-US"/>
      </w:rPr>
      <w:t xml:space="preserve">Page </w:t>
    </w:r>
    <w:r w:rsidR="00BB4ED2" w:rsidRPr="00AF5874">
      <w:rPr>
        <w:sz w:val="20"/>
        <w:lang w:val="en-US"/>
      </w:rPr>
      <w:fldChar w:fldCharType="begin"/>
    </w:r>
    <w:r w:rsidR="009653A7" w:rsidRPr="00AF5874">
      <w:rPr>
        <w:sz w:val="20"/>
        <w:lang w:val="en-US"/>
      </w:rPr>
      <w:instrText xml:space="preserve"> PAGE </w:instrText>
    </w:r>
    <w:r w:rsidR="00BB4ED2" w:rsidRPr="00AF5874">
      <w:rPr>
        <w:sz w:val="20"/>
        <w:lang w:val="en-US"/>
      </w:rPr>
      <w:fldChar w:fldCharType="separate"/>
    </w:r>
    <w:r w:rsidR="00044EB2">
      <w:rPr>
        <w:noProof/>
        <w:sz w:val="20"/>
        <w:lang w:val="en-US"/>
      </w:rPr>
      <w:t>1</w:t>
    </w:r>
    <w:r w:rsidR="00BB4ED2" w:rsidRPr="00AF5874">
      <w:rPr>
        <w:sz w:val="20"/>
        <w:lang w:val="en-US"/>
      </w:rPr>
      <w:fldChar w:fldCharType="end"/>
    </w:r>
    <w:r w:rsidR="009653A7" w:rsidRPr="00AF5874">
      <w:rPr>
        <w:sz w:val="20"/>
        <w:lang w:val="en-US"/>
      </w:rPr>
      <w:t xml:space="preserve"> of </w:t>
    </w:r>
    <w:r w:rsidR="009653A7">
      <w:rPr>
        <w:sz w:val="20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F7480" w14:textId="77777777" w:rsidR="00705460" w:rsidRDefault="00705460">
      <w:r>
        <w:separator/>
      </w:r>
    </w:p>
  </w:footnote>
  <w:footnote w:type="continuationSeparator" w:id="0">
    <w:p w14:paraId="11AE92D4" w14:textId="77777777" w:rsidR="00705460" w:rsidRDefault="0070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9B21C" w14:textId="50B257D8" w:rsidR="009653A7" w:rsidRDefault="009653A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57BC8" w14:textId="77777777" w:rsidR="009653A7" w:rsidRPr="00731B50" w:rsidRDefault="001F3F5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5BB9202D" wp14:editId="68143D6E">
          <wp:simplePos x="0" y="0"/>
          <wp:positionH relativeFrom="column">
            <wp:posOffset>-50800</wp:posOffset>
          </wp:positionH>
          <wp:positionV relativeFrom="paragraph">
            <wp:posOffset>-226060</wp:posOffset>
          </wp:positionV>
          <wp:extent cx="3143250" cy="571500"/>
          <wp:effectExtent l="19050" t="0" r="0" b="0"/>
          <wp:wrapSquare wrapText="bothSides"/>
          <wp:docPr id="5" name="Picture 5" descr="wa_country_health_servi#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_country_health_servi#26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E7B73"/>
    <w:multiLevelType w:val="hybridMultilevel"/>
    <w:tmpl w:val="96CEC4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01977"/>
    <w:multiLevelType w:val="multilevel"/>
    <w:tmpl w:val="246EF4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2" w15:restartNumberingAfterBreak="0">
    <w:nsid w:val="346664CC"/>
    <w:multiLevelType w:val="hybridMultilevel"/>
    <w:tmpl w:val="743ED3C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9871D55"/>
    <w:multiLevelType w:val="hybridMultilevel"/>
    <w:tmpl w:val="9640A2AC"/>
    <w:lvl w:ilvl="0" w:tplc="A78E5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57ECE"/>
    <w:multiLevelType w:val="hybridMultilevel"/>
    <w:tmpl w:val="DF3EC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856CD"/>
    <w:multiLevelType w:val="hybridMultilevel"/>
    <w:tmpl w:val="8CB227A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D2BCB"/>
    <w:multiLevelType w:val="hybridMultilevel"/>
    <w:tmpl w:val="8A9E71B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56629BC"/>
    <w:multiLevelType w:val="hybridMultilevel"/>
    <w:tmpl w:val="20780DCC"/>
    <w:lvl w:ilvl="0" w:tplc="FB126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2E5EDD"/>
    <w:multiLevelType w:val="multilevel"/>
    <w:tmpl w:val="22F6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7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95F1154"/>
    <w:multiLevelType w:val="multilevel"/>
    <w:tmpl w:val="22F6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7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ED3335B"/>
    <w:multiLevelType w:val="multilevel"/>
    <w:tmpl w:val="AA1A5534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2E"/>
    <w:rsid w:val="00000A24"/>
    <w:rsid w:val="000045AB"/>
    <w:rsid w:val="0000709C"/>
    <w:rsid w:val="000141DA"/>
    <w:rsid w:val="00020EFA"/>
    <w:rsid w:val="0002371D"/>
    <w:rsid w:val="00024631"/>
    <w:rsid w:val="000257C4"/>
    <w:rsid w:val="000308E1"/>
    <w:rsid w:val="00030C7A"/>
    <w:rsid w:val="000316D2"/>
    <w:rsid w:val="00032B61"/>
    <w:rsid w:val="00032CB7"/>
    <w:rsid w:val="00033A3B"/>
    <w:rsid w:val="00037D35"/>
    <w:rsid w:val="00041035"/>
    <w:rsid w:val="00041BFC"/>
    <w:rsid w:val="0004383D"/>
    <w:rsid w:val="0004469F"/>
    <w:rsid w:val="00044B78"/>
    <w:rsid w:val="00044EB2"/>
    <w:rsid w:val="000476B2"/>
    <w:rsid w:val="000477AE"/>
    <w:rsid w:val="00053F67"/>
    <w:rsid w:val="00060634"/>
    <w:rsid w:val="00060A0C"/>
    <w:rsid w:val="00060AFD"/>
    <w:rsid w:val="000615F6"/>
    <w:rsid w:val="00066152"/>
    <w:rsid w:val="00072180"/>
    <w:rsid w:val="00075C92"/>
    <w:rsid w:val="00080AFF"/>
    <w:rsid w:val="00082ED3"/>
    <w:rsid w:val="00087684"/>
    <w:rsid w:val="00090E50"/>
    <w:rsid w:val="000927AC"/>
    <w:rsid w:val="0009468D"/>
    <w:rsid w:val="00097EBB"/>
    <w:rsid w:val="000A23FC"/>
    <w:rsid w:val="000A4565"/>
    <w:rsid w:val="000B128B"/>
    <w:rsid w:val="000B5E41"/>
    <w:rsid w:val="000B60CD"/>
    <w:rsid w:val="000C108D"/>
    <w:rsid w:val="000C3AAE"/>
    <w:rsid w:val="000C5265"/>
    <w:rsid w:val="000C5FB5"/>
    <w:rsid w:val="000D160D"/>
    <w:rsid w:val="000D1FD0"/>
    <w:rsid w:val="000D2592"/>
    <w:rsid w:val="000D3C28"/>
    <w:rsid w:val="000D4707"/>
    <w:rsid w:val="000D4FEF"/>
    <w:rsid w:val="000E73C0"/>
    <w:rsid w:val="000F04F6"/>
    <w:rsid w:val="000F10C6"/>
    <w:rsid w:val="000F3434"/>
    <w:rsid w:val="000F471E"/>
    <w:rsid w:val="000F502A"/>
    <w:rsid w:val="000F53C0"/>
    <w:rsid w:val="000F7758"/>
    <w:rsid w:val="00100021"/>
    <w:rsid w:val="00106B96"/>
    <w:rsid w:val="001074C3"/>
    <w:rsid w:val="00107741"/>
    <w:rsid w:val="001078B1"/>
    <w:rsid w:val="00107E24"/>
    <w:rsid w:val="0011072F"/>
    <w:rsid w:val="00114CAB"/>
    <w:rsid w:val="0012016B"/>
    <w:rsid w:val="001202E7"/>
    <w:rsid w:val="00120512"/>
    <w:rsid w:val="00120785"/>
    <w:rsid w:val="00121AAD"/>
    <w:rsid w:val="00122D57"/>
    <w:rsid w:val="00125EF4"/>
    <w:rsid w:val="00126455"/>
    <w:rsid w:val="0012706D"/>
    <w:rsid w:val="0013038B"/>
    <w:rsid w:val="00137ED0"/>
    <w:rsid w:val="00141272"/>
    <w:rsid w:val="00145125"/>
    <w:rsid w:val="00152F51"/>
    <w:rsid w:val="00160591"/>
    <w:rsid w:val="00162279"/>
    <w:rsid w:val="00164923"/>
    <w:rsid w:val="00177900"/>
    <w:rsid w:val="00180B28"/>
    <w:rsid w:val="00183EC8"/>
    <w:rsid w:val="00186892"/>
    <w:rsid w:val="00187FD0"/>
    <w:rsid w:val="00196564"/>
    <w:rsid w:val="001A13F0"/>
    <w:rsid w:val="001A289F"/>
    <w:rsid w:val="001A6FC7"/>
    <w:rsid w:val="001B011F"/>
    <w:rsid w:val="001B01CA"/>
    <w:rsid w:val="001B4C69"/>
    <w:rsid w:val="001B612F"/>
    <w:rsid w:val="001C1BBA"/>
    <w:rsid w:val="001C1C66"/>
    <w:rsid w:val="001C44B4"/>
    <w:rsid w:val="001C73AF"/>
    <w:rsid w:val="001D0AC8"/>
    <w:rsid w:val="001D5CA5"/>
    <w:rsid w:val="001D5DC7"/>
    <w:rsid w:val="001D5EBA"/>
    <w:rsid w:val="001E0407"/>
    <w:rsid w:val="001E1F71"/>
    <w:rsid w:val="001E609A"/>
    <w:rsid w:val="001F11F2"/>
    <w:rsid w:val="001F3F51"/>
    <w:rsid w:val="001F4BFE"/>
    <w:rsid w:val="002078D0"/>
    <w:rsid w:val="00210FD8"/>
    <w:rsid w:val="00213746"/>
    <w:rsid w:val="00215E78"/>
    <w:rsid w:val="00217416"/>
    <w:rsid w:val="0022142D"/>
    <w:rsid w:val="00221E68"/>
    <w:rsid w:val="00222995"/>
    <w:rsid w:val="002275BC"/>
    <w:rsid w:val="0023140C"/>
    <w:rsid w:val="00236019"/>
    <w:rsid w:val="002372A4"/>
    <w:rsid w:val="00237B3F"/>
    <w:rsid w:val="00252151"/>
    <w:rsid w:val="0025346A"/>
    <w:rsid w:val="00254172"/>
    <w:rsid w:val="00255412"/>
    <w:rsid w:val="002555C0"/>
    <w:rsid w:val="0025781F"/>
    <w:rsid w:val="00260055"/>
    <w:rsid w:val="00262197"/>
    <w:rsid w:val="0026512B"/>
    <w:rsid w:val="00266AB4"/>
    <w:rsid w:val="00266D96"/>
    <w:rsid w:val="00267122"/>
    <w:rsid w:val="002716EE"/>
    <w:rsid w:val="00276AB4"/>
    <w:rsid w:val="00276DB2"/>
    <w:rsid w:val="002803D3"/>
    <w:rsid w:val="0028148D"/>
    <w:rsid w:val="0028190B"/>
    <w:rsid w:val="00282E96"/>
    <w:rsid w:val="00290C50"/>
    <w:rsid w:val="002945A2"/>
    <w:rsid w:val="00294627"/>
    <w:rsid w:val="002947C8"/>
    <w:rsid w:val="002A036B"/>
    <w:rsid w:val="002A3B77"/>
    <w:rsid w:val="002A52D5"/>
    <w:rsid w:val="002B06DA"/>
    <w:rsid w:val="002B0F56"/>
    <w:rsid w:val="002B13D1"/>
    <w:rsid w:val="002B2029"/>
    <w:rsid w:val="002B2753"/>
    <w:rsid w:val="002B59E5"/>
    <w:rsid w:val="002C23FB"/>
    <w:rsid w:val="002D1683"/>
    <w:rsid w:val="002D38E2"/>
    <w:rsid w:val="002D57B8"/>
    <w:rsid w:val="002E16D6"/>
    <w:rsid w:val="002E4DBC"/>
    <w:rsid w:val="002F0BDA"/>
    <w:rsid w:val="002F5363"/>
    <w:rsid w:val="002F6C64"/>
    <w:rsid w:val="003002DE"/>
    <w:rsid w:val="00300761"/>
    <w:rsid w:val="00307303"/>
    <w:rsid w:val="00314FE9"/>
    <w:rsid w:val="003177CD"/>
    <w:rsid w:val="0032033F"/>
    <w:rsid w:val="00322ABB"/>
    <w:rsid w:val="00322B60"/>
    <w:rsid w:val="00322EB7"/>
    <w:rsid w:val="003245ED"/>
    <w:rsid w:val="0032705A"/>
    <w:rsid w:val="00332D65"/>
    <w:rsid w:val="00335780"/>
    <w:rsid w:val="00335D17"/>
    <w:rsid w:val="00336387"/>
    <w:rsid w:val="00336872"/>
    <w:rsid w:val="003413E6"/>
    <w:rsid w:val="0034361D"/>
    <w:rsid w:val="0034408B"/>
    <w:rsid w:val="00344D1E"/>
    <w:rsid w:val="00344F30"/>
    <w:rsid w:val="00345866"/>
    <w:rsid w:val="00347489"/>
    <w:rsid w:val="00347945"/>
    <w:rsid w:val="00347AC1"/>
    <w:rsid w:val="0035123F"/>
    <w:rsid w:val="00351DA9"/>
    <w:rsid w:val="00351FFA"/>
    <w:rsid w:val="0035329A"/>
    <w:rsid w:val="00353568"/>
    <w:rsid w:val="003558FE"/>
    <w:rsid w:val="00356FAF"/>
    <w:rsid w:val="00360BD5"/>
    <w:rsid w:val="00361F54"/>
    <w:rsid w:val="00366CAF"/>
    <w:rsid w:val="0036793D"/>
    <w:rsid w:val="003727FA"/>
    <w:rsid w:val="00380070"/>
    <w:rsid w:val="003817F1"/>
    <w:rsid w:val="00381A21"/>
    <w:rsid w:val="00381C19"/>
    <w:rsid w:val="003853C8"/>
    <w:rsid w:val="0038613E"/>
    <w:rsid w:val="00386161"/>
    <w:rsid w:val="003866D3"/>
    <w:rsid w:val="003911BC"/>
    <w:rsid w:val="00391D16"/>
    <w:rsid w:val="00393C71"/>
    <w:rsid w:val="003943F1"/>
    <w:rsid w:val="003B29B5"/>
    <w:rsid w:val="003B3EC1"/>
    <w:rsid w:val="003B6DAA"/>
    <w:rsid w:val="003C21DB"/>
    <w:rsid w:val="003C2C87"/>
    <w:rsid w:val="003C3191"/>
    <w:rsid w:val="003C44A7"/>
    <w:rsid w:val="003C5232"/>
    <w:rsid w:val="003C6AF0"/>
    <w:rsid w:val="003C6C93"/>
    <w:rsid w:val="003C7604"/>
    <w:rsid w:val="003D04C0"/>
    <w:rsid w:val="003D1396"/>
    <w:rsid w:val="003D24DC"/>
    <w:rsid w:val="003E1371"/>
    <w:rsid w:val="003E1C93"/>
    <w:rsid w:val="003E2DAF"/>
    <w:rsid w:val="003E3B2F"/>
    <w:rsid w:val="003E61E6"/>
    <w:rsid w:val="003E6D82"/>
    <w:rsid w:val="003F64DC"/>
    <w:rsid w:val="00405B41"/>
    <w:rsid w:val="00406742"/>
    <w:rsid w:val="00415948"/>
    <w:rsid w:val="00417DBF"/>
    <w:rsid w:val="00417F53"/>
    <w:rsid w:val="004208C2"/>
    <w:rsid w:val="00424007"/>
    <w:rsid w:val="00424D7D"/>
    <w:rsid w:val="00424E67"/>
    <w:rsid w:val="004255E5"/>
    <w:rsid w:val="00426007"/>
    <w:rsid w:val="00427D3F"/>
    <w:rsid w:val="004329DA"/>
    <w:rsid w:val="00436A00"/>
    <w:rsid w:val="004404B3"/>
    <w:rsid w:val="00447CB8"/>
    <w:rsid w:val="0045023F"/>
    <w:rsid w:val="00451242"/>
    <w:rsid w:val="00452C1A"/>
    <w:rsid w:val="00452EBB"/>
    <w:rsid w:val="00455D77"/>
    <w:rsid w:val="00455DDB"/>
    <w:rsid w:val="00455FD7"/>
    <w:rsid w:val="00461F01"/>
    <w:rsid w:val="00463A7C"/>
    <w:rsid w:val="0046698B"/>
    <w:rsid w:val="00467364"/>
    <w:rsid w:val="004676AC"/>
    <w:rsid w:val="00473DF2"/>
    <w:rsid w:val="0047452C"/>
    <w:rsid w:val="00483D0C"/>
    <w:rsid w:val="00490618"/>
    <w:rsid w:val="004912A9"/>
    <w:rsid w:val="00492955"/>
    <w:rsid w:val="00494292"/>
    <w:rsid w:val="00494B67"/>
    <w:rsid w:val="00494CE8"/>
    <w:rsid w:val="0049790C"/>
    <w:rsid w:val="00497B27"/>
    <w:rsid w:val="00497B41"/>
    <w:rsid w:val="004A0012"/>
    <w:rsid w:val="004A70D0"/>
    <w:rsid w:val="004A738E"/>
    <w:rsid w:val="004B2534"/>
    <w:rsid w:val="004B3BDE"/>
    <w:rsid w:val="004B723F"/>
    <w:rsid w:val="004C45A0"/>
    <w:rsid w:val="004C54D2"/>
    <w:rsid w:val="004C65E6"/>
    <w:rsid w:val="004C7B92"/>
    <w:rsid w:val="004D29DC"/>
    <w:rsid w:val="004D3250"/>
    <w:rsid w:val="004D400F"/>
    <w:rsid w:val="004E0E9A"/>
    <w:rsid w:val="004E10D5"/>
    <w:rsid w:val="004E2F82"/>
    <w:rsid w:val="004E5670"/>
    <w:rsid w:val="004E72F0"/>
    <w:rsid w:val="004F3914"/>
    <w:rsid w:val="004F4841"/>
    <w:rsid w:val="004F61C5"/>
    <w:rsid w:val="00506C8D"/>
    <w:rsid w:val="00507CC7"/>
    <w:rsid w:val="005100BC"/>
    <w:rsid w:val="00511993"/>
    <w:rsid w:val="0051313C"/>
    <w:rsid w:val="00513A09"/>
    <w:rsid w:val="00514B07"/>
    <w:rsid w:val="00515E05"/>
    <w:rsid w:val="00517EB3"/>
    <w:rsid w:val="0052083A"/>
    <w:rsid w:val="005214E6"/>
    <w:rsid w:val="0052166C"/>
    <w:rsid w:val="00524261"/>
    <w:rsid w:val="00525FA8"/>
    <w:rsid w:val="0052618C"/>
    <w:rsid w:val="00526A04"/>
    <w:rsid w:val="00527B38"/>
    <w:rsid w:val="005328E9"/>
    <w:rsid w:val="005333FD"/>
    <w:rsid w:val="00533453"/>
    <w:rsid w:val="005334B9"/>
    <w:rsid w:val="00536D79"/>
    <w:rsid w:val="00540308"/>
    <w:rsid w:val="00542071"/>
    <w:rsid w:val="00545B1F"/>
    <w:rsid w:val="0055097D"/>
    <w:rsid w:val="00551076"/>
    <w:rsid w:val="0055212D"/>
    <w:rsid w:val="005526C9"/>
    <w:rsid w:val="005545C8"/>
    <w:rsid w:val="005579B8"/>
    <w:rsid w:val="005647FF"/>
    <w:rsid w:val="005675A7"/>
    <w:rsid w:val="0057456C"/>
    <w:rsid w:val="00574C10"/>
    <w:rsid w:val="00574DC6"/>
    <w:rsid w:val="005758C3"/>
    <w:rsid w:val="00576F7B"/>
    <w:rsid w:val="00577ED6"/>
    <w:rsid w:val="00580E4C"/>
    <w:rsid w:val="00582481"/>
    <w:rsid w:val="0058368C"/>
    <w:rsid w:val="00586058"/>
    <w:rsid w:val="005A0F19"/>
    <w:rsid w:val="005A3C29"/>
    <w:rsid w:val="005A45DE"/>
    <w:rsid w:val="005B1CF0"/>
    <w:rsid w:val="005B4FEA"/>
    <w:rsid w:val="005C1CC2"/>
    <w:rsid w:val="005C2DA0"/>
    <w:rsid w:val="005C5724"/>
    <w:rsid w:val="005C5C08"/>
    <w:rsid w:val="005C64FD"/>
    <w:rsid w:val="005D17C6"/>
    <w:rsid w:val="005D2229"/>
    <w:rsid w:val="005D6D08"/>
    <w:rsid w:val="005D7878"/>
    <w:rsid w:val="005E34C8"/>
    <w:rsid w:val="005E4E2A"/>
    <w:rsid w:val="005E5096"/>
    <w:rsid w:val="005E6466"/>
    <w:rsid w:val="005F1A94"/>
    <w:rsid w:val="005F1FCE"/>
    <w:rsid w:val="005F62F1"/>
    <w:rsid w:val="005F6415"/>
    <w:rsid w:val="005F7FC7"/>
    <w:rsid w:val="006030A5"/>
    <w:rsid w:val="006034D2"/>
    <w:rsid w:val="00604E9F"/>
    <w:rsid w:val="00607602"/>
    <w:rsid w:val="006076B4"/>
    <w:rsid w:val="00610B88"/>
    <w:rsid w:val="00610C56"/>
    <w:rsid w:val="00613031"/>
    <w:rsid w:val="006151BE"/>
    <w:rsid w:val="00615859"/>
    <w:rsid w:val="0062666F"/>
    <w:rsid w:val="00630627"/>
    <w:rsid w:val="0063173C"/>
    <w:rsid w:val="00635531"/>
    <w:rsid w:val="00636734"/>
    <w:rsid w:val="006404CF"/>
    <w:rsid w:val="00640A24"/>
    <w:rsid w:val="00641F36"/>
    <w:rsid w:val="00645401"/>
    <w:rsid w:val="00647482"/>
    <w:rsid w:val="006533C6"/>
    <w:rsid w:val="00653DB6"/>
    <w:rsid w:val="0065726D"/>
    <w:rsid w:val="0066059F"/>
    <w:rsid w:val="00660AEE"/>
    <w:rsid w:val="006633E5"/>
    <w:rsid w:val="0066593C"/>
    <w:rsid w:val="00666456"/>
    <w:rsid w:val="00673073"/>
    <w:rsid w:val="00673BB7"/>
    <w:rsid w:val="00673CB4"/>
    <w:rsid w:val="00673DFD"/>
    <w:rsid w:val="00674F59"/>
    <w:rsid w:val="00675783"/>
    <w:rsid w:val="00675981"/>
    <w:rsid w:val="006772B3"/>
    <w:rsid w:val="00681423"/>
    <w:rsid w:val="00682300"/>
    <w:rsid w:val="00684981"/>
    <w:rsid w:val="00684ACD"/>
    <w:rsid w:val="00685D1D"/>
    <w:rsid w:val="0068693E"/>
    <w:rsid w:val="00692EC6"/>
    <w:rsid w:val="00693D34"/>
    <w:rsid w:val="006A16E5"/>
    <w:rsid w:val="006A351B"/>
    <w:rsid w:val="006A3CEB"/>
    <w:rsid w:val="006A6A76"/>
    <w:rsid w:val="006A700A"/>
    <w:rsid w:val="006A7352"/>
    <w:rsid w:val="006B3F0E"/>
    <w:rsid w:val="006B6406"/>
    <w:rsid w:val="006C1200"/>
    <w:rsid w:val="006C261E"/>
    <w:rsid w:val="006C6A35"/>
    <w:rsid w:val="006D2414"/>
    <w:rsid w:val="006D4695"/>
    <w:rsid w:val="006D5AA0"/>
    <w:rsid w:val="006E1715"/>
    <w:rsid w:val="006F2239"/>
    <w:rsid w:val="006F537B"/>
    <w:rsid w:val="006F558A"/>
    <w:rsid w:val="00701D0D"/>
    <w:rsid w:val="00702215"/>
    <w:rsid w:val="00705460"/>
    <w:rsid w:val="007055D4"/>
    <w:rsid w:val="00713CCC"/>
    <w:rsid w:val="00713E29"/>
    <w:rsid w:val="00713E83"/>
    <w:rsid w:val="00717ABB"/>
    <w:rsid w:val="0072207A"/>
    <w:rsid w:val="007229F9"/>
    <w:rsid w:val="0072745E"/>
    <w:rsid w:val="007303F4"/>
    <w:rsid w:val="00731B50"/>
    <w:rsid w:val="0073382A"/>
    <w:rsid w:val="007412E9"/>
    <w:rsid w:val="0074165C"/>
    <w:rsid w:val="0074246E"/>
    <w:rsid w:val="0074612C"/>
    <w:rsid w:val="00746A36"/>
    <w:rsid w:val="00754300"/>
    <w:rsid w:val="00767773"/>
    <w:rsid w:val="00772C56"/>
    <w:rsid w:val="007734DA"/>
    <w:rsid w:val="007740B7"/>
    <w:rsid w:val="00774572"/>
    <w:rsid w:val="00774CEB"/>
    <w:rsid w:val="00775E8B"/>
    <w:rsid w:val="0077676B"/>
    <w:rsid w:val="00776963"/>
    <w:rsid w:val="00782237"/>
    <w:rsid w:val="007842CE"/>
    <w:rsid w:val="00790E78"/>
    <w:rsid w:val="0079338E"/>
    <w:rsid w:val="007947C4"/>
    <w:rsid w:val="00796075"/>
    <w:rsid w:val="00797B54"/>
    <w:rsid w:val="007A2934"/>
    <w:rsid w:val="007A2A4C"/>
    <w:rsid w:val="007A3107"/>
    <w:rsid w:val="007B0E5A"/>
    <w:rsid w:val="007B11EE"/>
    <w:rsid w:val="007B1B35"/>
    <w:rsid w:val="007B1B82"/>
    <w:rsid w:val="007B3AD4"/>
    <w:rsid w:val="007B5902"/>
    <w:rsid w:val="007B7605"/>
    <w:rsid w:val="007B7CCE"/>
    <w:rsid w:val="007C3195"/>
    <w:rsid w:val="007C4341"/>
    <w:rsid w:val="007D03BE"/>
    <w:rsid w:val="007D4502"/>
    <w:rsid w:val="007D6B6E"/>
    <w:rsid w:val="007D74C7"/>
    <w:rsid w:val="007D7EBD"/>
    <w:rsid w:val="007E2919"/>
    <w:rsid w:val="007E6C89"/>
    <w:rsid w:val="007E7810"/>
    <w:rsid w:val="007F0C52"/>
    <w:rsid w:val="007F1B43"/>
    <w:rsid w:val="007F6C71"/>
    <w:rsid w:val="008026EE"/>
    <w:rsid w:val="00810518"/>
    <w:rsid w:val="0081236A"/>
    <w:rsid w:val="008136C2"/>
    <w:rsid w:val="00825DC1"/>
    <w:rsid w:val="00825F47"/>
    <w:rsid w:val="00826AE9"/>
    <w:rsid w:val="008309F5"/>
    <w:rsid w:val="0083223C"/>
    <w:rsid w:val="0083293C"/>
    <w:rsid w:val="00836C47"/>
    <w:rsid w:val="00840246"/>
    <w:rsid w:val="00841104"/>
    <w:rsid w:val="00845BF6"/>
    <w:rsid w:val="00850041"/>
    <w:rsid w:val="008515EE"/>
    <w:rsid w:val="008519D7"/>
    <w:rsid w:val="00856ED5"/>
    <w:rsid w:val="0085791F"/>
    <w:rsid w:val="0086089D"/>
    <w:rsid w:val="008637F7"/>
    <w:rsid w:val="00865C0F"/>
    <w:rsid w:val="00870070"/>
    <w:rsid w:val="0087183D"/>
    <w:rsid w:val="00872078"/>
    <w:rsid w:val="00876C8F"/>
    <w:rsid w:val="008803D9"/>
    <w:rsid w:val="00880515"/>
    <w:rsid w:val="00881929"/>
    <w:rsid w:val="00887625"/>
    <w:rsid w:val="008901D3"/>
    <w:rsid w:val="00890F4E"/>
    <w:rsid w:val="00892233"/>
    <w:rsid w:val="00892C92"/>
    <w:rsid w:val="008934EA"/>
    <w:rsid w:val="00894FDE"/>
    <w:rsid w:val="00897213"/>
    <w:rsid w:val="008A20DD"/>
    <w:rsid w:val="008A4946"/>
    <w:rsid w:val="008B35AE"/>
    <w:rsid w:val="008B5D62"/>
    <w:rsid w:val="008C0484"/>
    <w:rsid w:val="008C04F2"/>
    <w:rsid w:val="008D0D92"/>
    <w:rsid w:val="008D1F4C"/>
    <w:rsid w:val="008D43C8"/>
    <w:rsid w:val="008D5276"/>
    <w:rsid w:val="008D60CF"/>
    <w:rsid w:val="008E6AB0"/>
    <w:rsid w:val="008E7CE0"/>
    <w:rsid w:val="008F1E6B"/>
    <w:rsid w:val="008F2178"/>
    <w:rsid w:val="008F4DE0"/>
    <w:rsid w:val="008F5262"/>
    <w:rsid w:val="008F736E"/>
    <w:rsid w:val="00904509"/>
    <w:rsid w:val="00904EB0"/>
    <w:rsid w:val="00906B50"/>
    <w:rsid w:val="00911662"/>
    <w:rsid w:val="009119D1"/>
    <w:rsid w:val="00913D28"/>
    <w:rsid w:val="009145E9"/>
    <w:rsid w:val="009175A2"/>
    <w:rsid w:val="009213C9"/>
    <w:rsid w:val="00921A9F"/>
    <w:rsid w:val="00922B6A"/>
    <w:rsid w:val="00922F05"/>
    <w:rsid w:val="00923929"/>
    <w:rsid w:val="009262B1"/>
    <w:rsid w:val="00926607"/>
    <w:rsid w:val="009321BE"/>
    <w:rsid w:val="00933E4B"/>
    <w:rsid w:val="0093520F"/>
    <w:rsid w:val="00950612"/>
    <w:rsid w:val="0095169F"/>
    <w:rsid w:val="00952AC7"/>
    <w:rsid w:val="00953BA6"/>
    <w:rsid w:val="00955A39"/>
    <w:rsid w:val="0095799F"/>
    <w:rsid w:val="00960AD8"/>
    <w:rsid w:val="009612AF"/>
    <w:rsid w:val="009616F5"/>
    <w:rsid w:val="00964F5B"/>
    <w:rsid w:val="009653A7"/>
    <w:rsid w:val="0096658E"/>
    <w:rsid w:val="00967B9C"/>
    <w:rsid w:val="00971F6F"/>
    <w:rsid w:val="00972E7E"/>
    <w:rsid w:val="0097629C"/>
    <w:rsid w:val="009774B4"/>
    <w:rsid w:val="009805A5"/>
    <w:rsid w:val="009807A4"/>
    <w:rsid w:val="00985706"/>
    <w:rsid w:val="00985B01"/>
    <w:rsid w:val="00986D46"/>
    <w:rsid w:val="00992209"/>
    <w:rsid w:val="009961D6"/>
    <w:rsid w:val="00997B83"/>
    <w:rsid w:val="009A3C23"/>
    <w:rsid w:val="009A4963"/>
    <w:rsid w:val="009A4A3D"/>
    <w:rsid w:val="009A7E77"/>
    <w:rsid w:val="009B07AB"/>
    <w:rsid w:val="009B17AE"/>
    <w:rsid w:val="009B1DBA"/>
    <w:rsid w:val="009B325F"/>
    <w:rsid w:val="009B5DA1"/>
    <w:rsid w:val="009C525D"/>
    <w:rsid w:val="009D07F1"/>
    <w:rsid w:val="009D385F"/>
    <w:rsid w:val="009D6104"/>
    <w:rsid w:val="009D6D50"/>
    <w:rsid w:val="009E00BF"/>
    <w:rsid w:val="009E0B65"/>
    <w:rsid w:val="009E18EE"/>
    <w:rsid w:val="009E1AFF"/>
    <w:rsid w:val="009E2A8C"/>
    <w:rsid w:val="009F021A"/>
    <w:rsid w:val="009F462D"/>
    <w:rsid w:val="009F4FC7"/>
    <w:rsid w:val="00A01724"/>
    <w:rsid w:val="00A01A23"/>
    <w:rsid w:val="00A023DE"/>
    <w:rsid w:val="00A04A07"/>
    <w:rsid w:val="00A0609D"/>
    <w:rsid w:val="00A072C5"/>
    <w:rsid w:val="00A121B1"/>
    <w:rsid w:val="00A12D99"/>
    <w:rsid w:val="00A13974"/>
    <w:rsid w:val="00A20212"/>
    <w:rsid w:val="00A22B47"/>
    <w:rsid w:val="00A246D2"/>
    <w:rsid w:val="00A24A8A"/>
    <w:rsid w:val="00A24EFB"/>
    <w:rsid w:val="00A25ED3"/>
    <w:rsid w:val="00A2756C"/>
    <w:rsid w:val="00A33642"/>
    <w:rsid w:val="00A33985"/>
    <w:rsid w:val="00A357DA"/>
    <w:rsid w:val="00A36878"/>
    <w:rsid w:val="00A429FC"/>
    <w:rsid w:val="00A44E6B"/>
    <w:rsid w:val="00A45FB0"/>
    <w:rsid w:val="00A4663F"/>
    <w:rsid w:val="00A50967"/>
    <w:rsid w:val="00A50BBA"/>
    <w:rsid w:val="00A528A6"/>
    <w:rsid w:val="00A53288"/>
    <w:rsid w:val="00A56BAF"/>
    <w:rsid w:val="00A57D13"/>
    <w:rsid w:val="00A61452"/>
    <w:rsid w:val="00A6220B"/>
    <w:rsid w:val="00A62946"/>
    <w:rsid w:val="00A63533"/>
    <w:rsid w:val="00A65CF7"/>
    <w:rsid w:val="00A65F84"/>
    <w:rsid w:val="00A70A81"/>
    <w:rsid w:val="00A71613"/>
    <w:rsid w:val="00A77054"/>
    <w:rsid w:val="00A83CC8"/>
    <w:rsid w:val="00A8466E"/>
    <w:rsid w:val="00A86289"/>
    <w:rsid w:val="00A86D92"/>
    <w:rsid w:val="00A95D10"/>
    <w:rsid w:val="00AA5F24"/>
    <w:rsid w:val="00AA674C"/>
    <w:rsid w:val="00AA7815"/>
    <w:rsid w:val="00AA797A"/>
    <w:rsid w:val="00AA7DDE"/>
    <w:rsid w:val="00AB1ECB"/>
    <w:rsid w:val="00AB2A29"/>
    <w:rsid w:val="00AB400F"/>
    <w:rsid w:val="00AB46D0"/>
    <w:rsid w:val="00AB5B69"/>
    <w:rsid w:val="00AB6D31"/>
    <w:rsid w:val="00AC31E2"/>
    <w:rsid w:val="00AC3EBE"/>
    <w:rsid w:val="00AC75D4"/>
    <w:rsid w:val="00AD0D5B"/>
    <w:rsid w:val="00AD2E58"/>
    <w:rsid w:val="00AD62E4"/>
    <w:rsid w:val="00AD7978"/>
    <w:rsid w:val="00AE2487"/>
    <w:rsid w:val="00AE2839"/>
    <w:rsid w:val="00AE3486"/>
    <w:rsid w:val="00AE57AD"/>
    <w:rsid w:val="00AE5882"/>
    <w:rsid w:val="00AE645F"/>
    <w:rsid w:val="00AF2B4A"/>
    <w:rsid w:val="00AF4278"/>
    <w:rsid w:val="00AF5874"/>
    <w:rsid w:val="00AF7614"/>
    <w:rsid w:val="00B015BD"/>
    <w:rsid w:val="00B025A3"/>
    <w:rsid w:val="00B028BE"/>
    <w:rsid w:val="00B03D4B"/>
    <w:rsid w:val="00B04C4F"/>
    <w:rsid w:val="00B119C8"/>
    <w:rsid w:val="00B1268B"/>
    <w:rsid w:val="00B131BB"/>
    <w:rsid w:val="00B150A5"/>
    <w:rsid w:val="00B205AE"/>
    <w:rsid w:val="00B20F4E"/>
    <w:rsid w:val="00B21792"/>
    <w:rsid w:val="00B21DBD"/>
    <w:rsid w:val="00B24EE4"/>
    <w:rsid w:val="00B2512B"/>
    <w:rsid w:val="00B25764"/>
    <w:rsid w:val="00B32C50"/>
    <w:rsid w:val="00B34F7F"/>
    <w:rsid w:val="00B35E95"/>
    <w:rsid w:val="00B369CB"/>
    <w:rsid w:val="00B41A19"/>
    <w:rsid w:val="00B42342"/>
    <w:rsid w:val="00B423BC"/>
    <w:rsid w:val="00B42744"/>
    <w:rsid w:val="00B5204D"/>
    <w:rsid w:val="00B5231C"/>
    <w:rsid w:val="00B54238"/>
    <w:rsid w:val="00B5487F"/>
    <w:rsid w:val="00B56543"/>
    <w:rsid w:val="00B64E0A"/>
    <w:rsid w:val="00B72F34"/>
    <w:rsid w:val="00B73DBF"/>
    <w:rsid w:val="00B75EDB"/>
    <w:rsid w:val="00B86EA2"/>
    <w:rsid w:val="00B90326"/>
    <w:rsid w:val="00B90D2B"/>
    <w:rsid w:val="00B910BF"/>
    <w:rsid w:val="00B92682"/>
    <w:rsid w:val="00B94A0E"/>
    <w:rsid w:val="00B95639"/>
    <w:rsid w:val="00BA4BBC"/>
    <w:rsid w:val="00BA4E2A"/>
    <w:rsid w:val="00BB36B3"/>
    <w:rsid w:val="00BB3BC8"/>
    <w:rsid w:val="00BB406B"/>
    <w:rsid w:val="00BB4ED2"/>
    <w:rsid w:val="00BB50E5"/>
    <w:rsid w:val="00BB5137"/>
    <w:rsid w:val="00BB5C7F"/>
    <w:rsid w:val="00BB6335"/>
    <w:rsid w:val="00BC053A"/>
    <w:rsid w:val="00BC2270"/>
    <w:rsid w:val="00BC2B2C"/>
    <w:rsid w:val="00BC32E9"/>
    <w:rsid w:val="00BC40B5"/>
    <w:rsid w:val="00BC41A7"/>
    <w:rsid w:val="00BC473E"/>
    <w:rsid w:val="00BD5785"/>
    <w:rsid w:val="00BD62E5"/>
    <w:rsid w:val="00BE0DBE"/>
    <w:rsid w:val="00BE57A5"/>
    <w:rsid w:val="00BE7F6A"/>
    <w:rsid w:val="00BF0102"/>
    <w:rsid w:val="00BF1C06"/>
    <w:rsid w:val="00BF6C35"/>
    <w:rsid w:val="00BF75A4"/>
    <w:rsid w:val="00BF76BB"/>
    <w:rsid w:val="00C02413"/>
    <w:rsid w:val="00C0261A"/>
    <w:rsid w:val="00C02685"/>
    <w:rsid w:val="00C031CF"/>
    <w:rsid w:val="00C037DD"/>
    <w:rsid w:val="00C04C9E"/>
    <w:rsid w:val="00C0511C"/>
    <w:rsid w:val="00C058F6"/>
    <w:rsid w:val="00C071B1"/>
    <w:rsid w:val="00C07D3C"/>
    <w:rsid w:val="00C13650"/>
    <w:rsid w:val="00C14C06"/>
    <w:rsid w:val="00C15526"/>
    <w:rsid w:val="00C211AF"/>
    <w:rsid w:val="00C2135B"/>
    <w:rsid w:val="00C22062"/>
    <w:rsid w:val="00C250CC"/>
    <w:rsid w:val="00C279B1"/>
    <w:rsid w:val="00C3124A"/>
    <w:rsid w:val="00C3194D"/>
    <w:rsid w:val="00C33092"/>
    <w:rsid w:val="00C35365"/>
    <w:rsid w:val="00C355DB"/>
    <w:rsid w:val="00C35E56"/>
    <w:rsid w:val="00C436E8"/>
    <w:rsid w:val="00C43C98"/>
    <w:rsid w:val="00C447AB"/>
    <w:rsid w:val="00C46399"/>
    <w:rsid w:val="00C5154E"/>
    <w:rsid w:val="00C53965"/>
    <w:rsid w:val="00C549E6"/>
    <w:rsid w:val="00C6117C"/>
    <w:rsid w:val="00C61E9E"/>
    <w:rsid w:val="00C632FC"/>
    <w:rsid w:val="00C70553"/>
    <w:rsid w:val="00C711A7"/>
    <w:rsid w:val="00C73499"/>
    <w:rsid w:val="00C75C8A"/>
    <w:rsid w:val="00C8597F"/>
    <w:rsid w:val="00C85B05"/>
    <w:rsid w:val="00C864FB"/>
    <w:rsid w:val="00C86D9B"/>
    <w:rsid w:val="00C8745D"/>
    <w:rsid w:val="00C92CE9"/>
    <w:rsid w:val="00C9526B"/>
    <w:rsid w:val="00C95388"/>
    <w:rsid w:val="00C9712E"/>
    <w:rsid w:val="00C97D86"/>
    <w:rsid w:val="00CA128B"/>
    <w:rsid w:val="00CA3A88"/>
    <w:rsid w:val="00CB0A1E"/>
    <w:rsid w:val="00CB1BBE"/>
    <w:rsid w:val="00CB2548"/>
    <w:rsid w:val="00CB2CFB"/>
    <w:rsid w:val="00CB3935"/>
    <w:rsid w:val="00CB480A"/>
    <w:rsid w:val="00CB553E"/>
    <w:rsid w:val="00CB6D7A"/>
    <w:rsid w:val="00CB7800"/>
    <w:rsid w:val="00CC060C"/>
    <w:rsid w:val="00CC12BA"/>
    <w:rsid w:val="00CC1F7D"/>
    <w:rsid w:val="00CC275A"/>
    <w:rsid w:val="00CC326D"/>
    <w:rsid w:val="00CC3691"/>
    <w:rsid w:val="00CC5C0C"/>
    <w:rsid w:val="00CC5F40"/>
    <w:rsid w:val="00CC6BDB"/>
    <w:rsid w:val="00CC78D4"/>
    <w:rsid w:val="00CD3362"/>
    <w:rsid w:val="00CD70A6"/>
    <w:rsid w:val="00CE0453"/>
    <w:rsid w:val="00CE49B1"/>
    <w:rsid w:val="00CE5930"/>
    <w:rsid w:val="00CE75C2"/>
    <w:rsid w:val="00CF1C4A"/>
    <w:rsid w:val="00CF36CB"/>
    <w:rsid w:val="00D04CFB"/>
    <w:rsid w:val="00D06B63"/>
    <w:rsid w:val="00D135B8"/>
    <w:rsid w:val="00D136DB"/>
    <w:rsid w:val="00D1711E"/>
    <w:rsid w:val="00D20A65"/>
    <w:rsid w:val="00D20BA5"/>
    <w:rsid w:val="00D2413A"/>
    <w:rsid w:val="00D26E04"/>
    <w:rsid w:val="00D30017"/>
    <w:rsid w:val="00D32165"/>
    <w:rsid w:val="00D331A3"/>
    <w:rsid w:val="00D3510D"/>
    <w:rsid w:val="00D37C6B"/>
    <w:rsid w:val="00D413A3"/>
    <w:rsid w:val="00D44358"/>
    <w:rsid w:val="00D56941"/>
    <w:rsid w:val="00D57881"/>
    <w:rsid w:val="00D578D0"/>
    <w:rsid w:val="00D63F28"/>
    <w:rsid w:val="00D64F0B"/>
    <w:rsid w:val="00D651CC"/>
    <w:rsid w:val="00D73C8D"/>
    <w:rsid w:val="00D7480A"/>
    <w:rsid w:val="00D74C90"/>
    <w:rsid w:val="00D811DD"/>
    <w:rsid w:val="00D83A47"/>
    <w:rsid w:val="00D84AA2"/>
    <w:rsid w:val="00D85B98"/>
    <w:rsid w:val="00D8602A"/>
    <w:rsid w:val="00D876E4"/>
    <w:rsid w:val="00D87C3B"/>
    <w:rsid w:val="00D9597F"/>
    <w:rsid w:val="00DA4E4D"/>
    <w:rsid w:val="00DA5106"/>
    <w:rsid w:val="00DA6852"/>
    <w:rsid w:val="00DB02C4"/>
    <w:rsid w:val="00DB0846"/>
    <w:rsid w:val="00DB0C4D"/>
    <w:rsid w:val="00DB14C4"/>
    <w:rsid w:val="00DB37D6"/>
    <w:rsid w:val="00DB62A8"/>
    <w:rsid w:val="00DC19A0"/>
    <w:rsid w:val="00DC1F30"/>
    <w:rsid w:val="00DC5F4B"/>
    <w:rsid w:val="00DC6F17"/>
    <w:rsid w:val="00DD0E39"/>
    <w:rsid w:val="00DD0ECC"/>
    <w:rsid w:val="00DD634F"/>
    <w:rsid w:val="00DD66F9"/>
    <w:rsid w:val="00DD6EF0"/>
    <w:rsid w:val="00DE3709"/>
    <w:rsid w:val="00DE6A21"/>
    <w:rsid w:val="00DE7C5C"/>
    <w:rsid w:val="00DE7CE5"/>
    <w:rsid w:val="00DF00E4"/>
    <w:rsid w:val="00DF1264"/>
    <w:rsid w:val="00DF1FEF"/>
    <w:rsid w:val="00DF35D2"/>
    <w:rsid w:val="00DF51EA"/>
    <w:rsid w:val="00DF5D81"/>
    <w:rsid w:val="00DF7103"/>
    <w:rsid w:val="00E022C3"/>
    <w:rsid w:val="00E050E4"/>
    <w:rsid w:val="00E108AA"/>
    <w:rsid w:val="00E11F0F"/>
    <w:rsid w:val="00E150AA"/>
    <w:rsid w:val="00E151A5"/>
    <w:rsid w:val="00E154B4"/>
    <w:rsid w:val="00E24ACD"/>
    <w:rsid w:val="00E2670F"/>
    <w:rsid w:val="00E275B3"/>
    <w:rsid w:val="00E308B9"/>
    <w:rsid w:val="00E325E4"/>
    <w:rsid w:val="00E3564F"/>
    <w:rsid w:val="00E36684"/>
    <w:rsid w:val="00E36F78"/>
    <w:rsid w:val="00E3777E"/>
    <w:rsid w:val="00E401E0"/>
    <w:rsid w:val="00E44A58"/>
    <w:rsid w:val="00E45B81"/>
    <w:rsid w:val="00E46707"/>
    <w:rsid w:val="00E55F3B"/>
    <w:rsid w:val="00E66BE8"/>
    <w:rsid w:val="00E70064"/>
    <w:rsid w:val="00E7263B"/>
    <w:rsid w:val="00E728A0"/>
    <w:rsid w:val="00E73FDA"/>
    <w:rsid w:val="00E77B55"/>
    <w:rsid w:val="00E77BA6"/>
    <w:rsid w:val="00E77C5B"/>
    <w:rsid w:val="00E822AB"/>
    <w:rsid w:val="00E8282D"/>
    <w:rsid w:val="00E91686"/>
    <w:rsid w:val="00E979EA"/>
    <w:rsid w:val="00EA5B72"/>
    <w:rsid w:val="00EA7B96"/>
    <w:rsid w:val="00EB08A2"/>
    <w:rsid w:val="00EC2A87"/>
    <w:rsid w:val="00EC49B7"/>
    <w:rsid w:val="00EC5F13"/>
    <w:rsid w:val="00ED621B"/>
    <w:rsid w:val="00EE01F1"/>
    <w:rsid w:val="00EE54F7"/>
    <w:rsid w:val="00EE634A"/>
    <w:rsid w:val="00EE6D88"/>
    <w:rsid w:val="00EE7E4A"/>
    <w:rsid w:val="00EF10F0"/>
    <w:rsid w:val="00EF1AB5"/>
    <w:rsid w:val="00EF2EB2"/>
    <w:rsid w:val="00EF5C0E"/>
    <w:rsid w:val="00F02375"/>
    <w:rsid w:val="00F02C18"/>
    <w:rsid w:val="00F03762"/>
    <w:rsid w:val="00F058EB"/>
    <w:rsid w:val="00F129DB"/>
    <w:rsid w:val="00F15F86"/>
    <w:rsid w:val="00F17B81"/>
    <w:rsid w:val="00F2074F"/>
    <w:rsid w:val="00F21E65"/>
    <w:rsid w:val="00F22FA0"/>
    <w:rsid w:val="00F26F95"/>
    <w:rsid w:val="00F27355"/>
    <w:rsid w:val="00F27F21"/>
    <w:rsid w:val="00F304AE"/>
    <w:rsid w:val="00F30971"/>
    <w:rsid w:val="00F31A6D"/>
    <w:rsid w:val="00F321DB"/>
    <w:rsid w:val="00F331FB"/>
    <w:rsid w:val="00F34910"/>
    <w:rsid w:val="00F35237"/>
    <w:rsid w:val="00F37E12"/>
    <w:rsid w:val="00F47AA4"/>
    <w:rsid w:val="00F47D62"/>
    <w:rsid w:val="00F56190"/>
    <w:rsid w:val="00F57133"/>
    <w:rsid w:val="00F57735"/>
    <w:rsid w:val="00F57DFC"/>
    <w:rsid w:val="00F600FC"/>
    <w:rsid w:val="00F6234E"/>
    <w:rsid w:val="00F633DB"/>
    <w:rsid w:val="00F637CB"/>
    <w:rsid w:val="00F646F6"/>
    <w:rsid w:val="00F648E8"/>
    <w:rsid w:val="00F66821"/>
    <w:rsid w:val="00F67404"/>
    <w:rsid w:val="00F7602E"/>
    <w:rsid w:val="00F809BB"/>
    <w:rsid w:val="00F82051"/>
    <w:rsid w:val="00F85EAC"/>
    <w:rsid w:val="00F861F3"/>
    <w:rsid w:val="00F93139"/>
    <w:rsid w:val="00F96A6E"/>
    <w:rsid w:val="00FA2BF1"/>
    <w:rsid w:val="00FA57B1"/>
    <w:rsid w:val="00FA63EB"/>
    <w:rsid w:val="00FB3D06"/>
    <w:rsid w:val="00FB600A"/>
    <w:rsid w:val="00FC02EC"/>
    <w:rsid w:val="00FC1FB8"/>
    <w:rsid w:val="00FC2896"/>
    <w:rsid w:val="00FC2D93"/>
    <w:rsid w:val="00FC32AB"/>
    <w:rsid w:val="00FC71BF"/>
    <w:rsid w:val="00FC7CB4"/>
    <w:rsid w:val="00FD024C"/>
    <w:rsid w:val="00FD4331"/>
    <w:rsid w:val="00FD4AFA"/>
    <w:rsid w:val="00FD6C26"/>
    <w:rsid w:val="00FD6E6E"/>
    <w:rsid w:val="00FD7755"/>
    <w:rsid w:val="00FD7AE2"/>
    <w:rsid w:val="00FE0CD2"/>
    <w:rsid w:val="00FE27F0"/>
    <w:rsid w:val="00FE4E7D"/>
    <w:rsid w:val="00FE6DF1"/>
    <w:rsid w:val="00FF3721"/>
    <w:rsid w:val="00FF4B4A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FF3087"/>
  <w15:docId w15:val="{E7A820A9-E676-4F4D-A553-72EE62EC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1CC"/>
    <w:rPr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6684"/>
    <w:pPr>
      <w:keepNext/>
      <w:keepLines/>
      <w:spacing w:before="40"/>
      <w:outlineLvl w:val="0"/>
    </w:pPr>
    <w:rPr>
      <w:b/>
      <w:sz w:val="28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6684"/>
    <w:pPr>
      <w:keepNext/>
      <w:tabs>
        <w:tab w:val="left" w:pos="284"/>
        <w:tab w:val="left" w:pos="3261"/>
        <w:tab w:val="left" w:pos="4395"/>
      </w:tabs>
      <w:spacing w:before="40"/>
      <w:jc w:val="both"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6684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6684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6684"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6684"/>
    <w:pPr>
      <w:keepNext/>
      <w:numPr>
        <w:ilvl w:val="12"/>
      </w:numPr>
      <w:outlineLvl w:val="5"/>
    </w:pPr>
    <w:rPr>
      <w:b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36684"/>
    <w:pPr>
      <w:keepNext/>
      <w:tabs>
        <w:tab w:val="left" w:pos="360"/>
      </w:tabs>
      <w:outlineLvl w:val="6"/>
    </w:pPr>
    <w:rPr>
      <w:b/>
      <w:i/>
      <w:color w:val="00000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36684"/>
    <w:pPr>
      <w:keepNext/>
      <w:numPr>
        <w:ilvl w:val="12"/>
      </w:numPr>
      <w:jc w:val="both"/>
      <w:outlineLvl w:val="7"/>
    </w:pPr>
    <w:rPr>
      <w:rFonts w:ascii="Arial" w:hAnsi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36684"/>
    <w:pPr>
      <w:keepNext/>
      <w:ind w:left="709"/>
      <w:jc w:val="center"/>
      <w:outlineLvl w:val="8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9D6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09D6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D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09D6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09D6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09D6"/>
    <w:rPr>
      <w:rFonts w:asciiTheme="minorHAnsi" w:eastAsiaTheme="minorEastAsia" w:hAnsiTheme="minorHAnsi" w:cstheme="minorBid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09D6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09D6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09D6"/>
    <w:rPr>
      <w:rFonts w:asciiTheme="majorHAnsi" w:eastAsiaTheme="majorEastAsia" w:hAnsiTheme="majorHAnsi" w:cstheme="majorBidi"/>
      <w:lang w:eastAsia="en-US"/>
    </w:rPr>
  </w:style>
  <w:style w:type="paragraph" w:customStyle="1" w:styleId="Doc1">
    <w:name w:val="Doc1"/>
    <w:basedOn w:val="Normal"/>
    <w:uiPriority w:val="99"/>
    <w:rsid w:val="00E36684"/>
    <w:pPr>
      <w:tabs>
        <w:tab w:val="left" w:pos="567"/>
        <w:tab w:val="right" w:pos="9072"/>
      </w:tabs>
      <w:spacing w:before="240"/>
      <w:ind w:left="567" w:hanging="567"/>
    </w:pPr>
  </w:style>
  <w:style w:type="paragraph" w:customStyle="1" w:styleId="Doc2">
    <w:name w:val="Doc2"/>
    <w:basedOn w:val="Normal"/>
    <w:uiPriority w:val="99"/>
    <w:rsid w:val="00E36684"/>
    <w:pPr>
      <w:tabs>
        <w:tab w:val="left" w:pos="1134"/>
        <w:tab w:val="right" w:pos="9072"/>
      </w:tabs>
      <w:spacing w:before="120"/>
      <w:ind w:left="1134" w:hanging="567"/>
    </w:pPr>
  </w:style>
  <w:style w:type="paragraph" w:styleId="TOC1">
    <w:name w:val="toc 1"/>
    <w:basedOn w:val="Normal"/>
    <w:next w:val="Normal"/>
    <w:uiPriority w:val="99"/>
    <w:semiHidden/>
    <w:rsid w:val="00E36684"/>
  </w:style>
  <w:style w:type="paragraph" w:styleId="BodyText">
    <w:name w:val="Body Text"/>
    <w:basedOn w:val="Normal"/>
    <w:link w:val="BodyTextChar"/>
    <w:uiPriority w:val="99"/>
    <w:rsid w:val="00E36684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409D6"/>
    <w:rPr>
      <w:szCs w:val="20"/>
      <w:lang w:eastAsia="en-US"/>
    </w:rPr>
  </w:style>
  <w:style w:type="paragraph" w:styleId="TOC2">
    <w:name w:val="toc 2"/>
    <w:basedOn w:val="Normal"/>
    <w:next w:val="Normal"/>
    <w:uiPriority w:val="99"/>
    <w:semiHidden/>
    <w:rsid w:val="00E36684"/>
    <w:pPr>
      <w:spacing w:before="240"/>
    </w:pPr>
    <w:rPr>
      <w:b/>
    </w:rPr>
  </w:style>
  <w:style w:type="paragraph" w:styleId="Title">
    <w:name w:val="Title"/>
    <w:basedOn w:val="Normal"/>
    <w:link w:val="TitleChar"/>
    <w:uiPriority w:val="99"/>
    <w:qFormat/>
    <w:rsid w:val="00E36684"/>
    <w:pPr>
      <w:jc w:val="center"/>
    </w:pPr>
    <w:rPr>
      <w:rFonts w:ascii="Arial" w:hAnsi="Arial"/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409D6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E3668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E36684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409D6"/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E36684"/>
    <w:pPr>
      <w:tabs>
        <w:tab w:val="center" w:pos="4153"/>
        <w:tab w:val="right" w:pos="8306"/>
      </w:tabs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09D6"/>
    <w:rPr>
      <w:szCs w:val="20"/>
      <w:lang w:eastAsia="en-US"/>
    </w:rPr>
  </w:style>
  <w:style w:type="paragraph" w:styleId="BodyText2">
    <w:name w:val="Body Text 2"/>
    <w:basedOn w:val="Normal"/>
    <w:link w:val="BodyText2Char"/>
    <w:uiPriority w:val="99"/>
    <w:rsid w:val="00E36684"/>
    <w:pPr>
      <w:shd w:val="pct15" w:color="auto" w:fill="FFFFFF"/>
    </w:pPr>
    <w:rPr>
      <w:b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09D6"/>
    <w:rPr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E36684"/>
    <w:rPr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09D6"/>
    <w:rPr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E3668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36684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3668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409D6"/>
    <w:rPr>
      <w:sz w:val="0"/>
      <w:szCs w:val="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E36684"/>
    <w:pPr>
      <w:ind w:left="720"/>
      <w:jc w:val="both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409D6"/>
    <w:rPr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E36684"/>
    <w:pPr>
      <w:ind w:left="3686" w:hanging="2977"/>
      <w:jc w:val="both"/>
    </w:pPr>
    <w:rPr>
      <w:rFonts w:ascii="Arial" w:hAnsi="Ari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409D6"/>
    <w:rPr>
      <w:szCs w:val="20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E36684"/>
    <w:pPr>
      <w:ind w:left="720"/>
      <w:jc w:val="both"/>
    </w:pPr>
    <w:rPr>
      <w:rFonts w:ascii="Arial" w:hAnsi="Arial"/>
      <w:i/>
      <w:iCs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409D6"/>
    <w:rPr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6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D6"/>
    <w:rPr>
      <w:sz w:val="0"/>
      <w:szCs w:val="0"/>
      <w:lang w:eastAsia="en-US"/>
    </w:rPr>
  </w:style>
  <w:style w:type="table" w:styleId="TableGrid">
    <w:name w:val="Table Grid"/>
    <w:basedOn w:val="TableNormal"/>
    <w:uiPriority w:val="99"/>
    <w:rsid w:val="00106B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F0237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409D6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52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15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SCGH HOSPITAL EXECUTIVE COMMITTEE – RESULTS 20 JULY 2005</vt:lpstr>
    </vt:vector>
  </TitlesOfParts>
  <Company>North Metropolitan Health Service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SCGH HOSPITAL EXECUTIVE COMMITTEE – RESULTS 20 JULY 2005</dc:title>
  <dc:creator>North Metropolitan Health Service</dc:creator>
  <cp:lastModifiedBy>Hill, Lucy</cp:lastModifiedBy>
  <cp:revision>2</cp:revision>
  <cp:lastPrinted>2019-12-05T01:34:00Z</cp:lastPrinted>
  <dcterms:created xsi:type="dcterms:W3CDTF">2023-02-14T02:06:00Z</dcterms:created>
  <dcterms:modified xsi:type="dcterms:W3CDTF">2023-02-14T02:06:00Z</dcterms:modified>
</cp:coreProperties>
</file>