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7778" w14:textId="77777777" w:rsidR="008310FB" w:rsidRPr="00825ED2" w:rsidRDefault="008310FB" w:rsidP="001A6A88">
      <w:pPr>
        <w:ind w:right="367"/>
      </w:pPr>
    </w:p>
    <w:sdt>
      <w:sdtPr>
        <w:rPr>
          <w:rStyle w:val="Style1"/>
        </w:rPr>
        <w:alias w:val="Sensitivity Label"/>
        <w:tag w:val="Sensitivity Label"/>
        <w:id w:val="1576003982"/>
        <w:lock w:val="sdtLocked"/>
        <w:placeholder>
          <w:docPart w:val="DefaultPlaceholder_-1854013438"/>
        </w:placeholder>
        <w15:color w:val="FF0000"/>
        <w:dropDownList>
          <w:listItem w:displayText="UNOFFICIAL" w:value="UNOFFICIAL"/>
          <w:listItem w:displayText="OFFICIAL" w:value="OFFICIAL"/>
          <w:listItem w:displayText="OFFICIAL: Sensitive" w:value="OFFICIAL: Sensitive"/>
        </w:dropDownList>
      </w:sdtPr>
      <w:sdtEndPr>
        <w:rPr>
          <w:rStyle w:val="DefaultParagraphFont"/>
          <w:rFonts w:ascii="Source Sans Pro" w:hAnsi="Source Sans Pro"/>
          <w:b w:val="0"/>
          <w:color w:val="3D5466" w:themeColor="text2"/>
          <w:sz w:val="24"/>
        </w:rPr>
      </w:sdtEndPr>
      <w:sdtContent>
        <w:p w14:paraId="5224ED4D" w14:textId="3CD756E0" w:rsidR="00D161D4" w:rsidRPr="00825ED2" w:rsidRDefault="001A6A88" w:rsidP="000B1DCD">
          <w:pPr>
            <w:spacing w:before="240" w:after="240"/>
            <w:ind w:right="-348"/>
            <w:jc w:val="right"/>
          </w:pPr>
          <w:r>
            <w:rPr>
              <w:rStyle w:val="Style1"/>
            </w:rPr>
            <w:t>OFFICIAL</w:t>
          </w:r>
        </w:p>
      </w:sdtContent>
    </w:sdt>
    <w:tbl>
      <w:tblPr>
        <w:tblW w:w="28852" w:type="dxa"/>
        <w:tblInd w:w="-252" w:type="dxa"/>
        <w:tblLook w:val="01E0" w:firstRow="1" w:lastRow="1" w:firstColumn="1" w:lastColumn="1" w:noHBand="0" w:noVBand="0"/>
      </w:tblPr>
      <w:tblGrid>
        <w:gridCol w:w="14426"/>
        <w:gridCol w:w="14426"/>
      </w:tblGrid>
      <w:tr w:rsidR="00E50A8F" w:rsidRPr="00E50A8F" w14:paraId="2C1BE8BE" w14:textId="77777777" w:rsidTr="00480166">
        <w:tc>
          <w:tcPr>
            <w:tcW w:w="14426" w:type="dxa"/>
          </w:tcPr>
          <w:p w14:paraId="6C612CC9" w14:textId="2327BF51" w:rsidR="008310FB" w:rsidRPr="00825ED2" w:rsidRDefault="008310FB" w:rsidP="00825ED2">
            <w:pPr>
              <w:pStyle w:val="Agendatitle"/>
            </w:pPr>
            <w:r w:rsidRPr="00825ED2">
              <w:t>AGENDA</w:t>
            </w:r>
          </w:p>
          <w:p w14:paraId="58CA8183" w14:textId="601825A6" w:rsidR="008310FB" w:rsidRPr="00825ED2" w:rsidRDefault="0081389E" w:rsidP="00825ED2">
            <w:pPr>
              <w:pStyle w:val="Agendasubtitle"/>
            </w:pPr>
            <w:r>
              <w:t>[DHAC name] District Health Advisory Council</w:t>
            </w:r>
          </w:p>
          <w:p w14:paraId="4A123F8A" w14:textId="77777777" w:rsidR="008269A0" w:rsidRPr="00E50A8F" w:rsidRDefault="008269A0" w:rsidP="00480166">
            <w:pPr>
              <w:jc w:val="both"/>
              <w:rPr>
                <w:rFonts w:cs="Arial"/>
                <w:bCs/>
                <w:i/>
                <w:iCs/>
                <w:sz w:val="32"/>
                <w:szCs w:val="32"/>
              </w:rPr>
            </w:pPr>
          </w:p>
          <w:p w14:paraId="33B00D89" w14:textId="54AF011C" w:rsidR="00480166" w:rsidRPr="00E50A8F" w:rsidRDefault="00480166" w:rsidP="00480166">
            <w:pPr>
              <w:jc w:val="both"/>
              <w:rPr>
                <w:rFonts w:cs="Arial"/>
                <w:bCs/>
                <w:sz w:val="32"/>
                <w:szCs w:val="32"/>
              </w:rPr>
            </w:pPr>
            <w:r w:rsidRPr="00825ED2">
              <w:rPr>
                <w:rStyle w:val="AgendadetailsChar"/>
              </w:rPr>
              <w:t>Date</w:t>
            </w:r>
            <w:r w:rsidRPr="00E50A8F">
              <w:rPr>
                <w:rFonts w:cs="Arial"/>
                <w:bCs/>
                <w:sz w:val="32"/>
                <w:szCs w:val="32"/>
              </w:rPr>
              <w:t>:</w:t>
            </w:r>
          </w:p>
        </w:tc>
        <w:tc>
          <w:tcPr>
            <w:tcW w:w="14426" w:type="dxa"/>
            <w:shd w:val="clear" w:color="auto" w:fill="auto"/>
          </w:tcPr>
          <w:p w14:paraId="04041811" w14:textId="77777777" w:rsidR="00480166" w:rsidRPr="00E50A8F" w:rsidRDefault="00480166" w:rsidP="00480166">
            <w:pPr>
              <w:jc w:val="both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E50A8F" w:rsidRPr="00E50A8F" w14:paraId="6E863182" w14:textId="77777777" w:rsidTr="00480166">
        <w:tc>
          <w:tcPr>
            <w:tcW w:w="14426" w:type="dxa"/>
          </w:tcPr>
          <w:p w14:paraId="45BC8D13" w14:textId="77777777" w:rsidR="00480166" w:rsidRPr="00E50A8F" w:rsidRDefault="00480166" w:rsidP="00825ED2">
            <w:pPr>
              <w:pStyle w:val="Agendadetails"/>
            </w:pPr>
            <w:r w:rsidRPr="00E50A8F">
              <w:t>Attendees:</w:t>
            </w:r>
          </w:p>
        </w:tc>
        <w:tc>
          <w:tcPr>
            <w:tcW w:w="14426" w:type="dxa"/>
            <w:shd w:val="clear" w:color="auto" w:fill="auto"/>
          </w:tcPr>
          <w:p w14:paraId="6D7CF9C0" w14:textId="77777777" w:rsidR="00480166" w:rsidRPr="00E50A8F" w:rsidRDefault="00480166" w:rsidP="00480166">
            <w:pPr>
              <w:jc w:val="both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E50A8F" w:rsidRPr="00E50A8F" w14:paraId="32B0D294" w14:textId="77777777" w:rsidTr="00480166">
        <w:tc>
          <w:tcPr>
            <w:tcW w:w="14426" w:type="dxa"/>
          </w:tcPr>
          <w:p w14:paraId="2D2644AF" w14:textId="77777777" w:rsidR="00480166" w:rsidRPr="00E50A8F" w:rsidRDefault="00480166" w:rsidP="00825ED2">
            <w:pPr>
              <w:pStyle w:val="Agendadetails"/>
            </w:pPr>
            <w:r w:rsidRPr="00E50A8F">
              <w:t>Apologies:</w:t>
            </w:r>
          </w:p>
        </w:tc>
        <w:tc>
          <w:tcPr>
            <w:tcW w:w="14426" w:type="dxa"/>
            <w:shd w:val="clear" w:color="auto" w:fill="auto"/>
          </w:tcPr>
          <w:p w14:paraId="3025BC2D" w14:textId="77777777" w:rsidR="00480166" w:rsidRPr="00E50A8F" w:rsidRDefault="00480166" w:rsidP="00480166">
            <w:pPr>
              <w:jc w:val="both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</w:tbl>
    <w:p w14:paraId="448B5580" w14:textId="77777777" w:rsidR="00B15804" w:rsidRPr="00E50A8F" w:rsidRDefault="00B15804" w:rsidP="00C2046B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15386" w:type="dxa"/>
        <w:tblInd w:w="-365" w:type="dxa"/>
        <w:tblBorders>
          <w:top w:val="single" w:sz="4" w:space="0" w:color="317E9B" w:themeColor="background2"/>
          <w:left w:val="single" w:sz="4" w:space="0" w:color="317E9B" w:themeColor="background2"/>
          <w:bottom w:val="single" w:sz="4" w:space="0" w:color="317E9B" w:themeColor="background2"/>
          <w:right w:val="single" w:sz="4" w:space="0" w:color="317E9B" w:themeColor="background2"/>
          <w:insideH w:val="single" w:sz="4" w:space="0" w:color="317E9B" w:themeColor="background2"/>
          <w:insideV w:val="single" w:sz="4" w:space="0" w:color="317E9B" w:themeColor="background2"/>
        </w:tblBorders>
        <w:tblLook w:val="01E0" w:firstRow="1" w:lastRow="1" w:firstColumn="1" w:lastColumn="1" w:noHBand="0" w:noVBand="0"/>
      </w:tblPr>
      <w:tblGrid>
        <w:gridCol w:w="1211"/>
        <w:gridCol w:w="3685"/>
        <w:gridCol w:w="7655"/>
        <w:gridCol w:w="2835"/>
      </w:tblGrid>
      <w:tr w:rsidR="00E50A8F" w:rsidRPr="00E50A8F" w14:paraId="7979F869" w14:textId="77777777" w:rsidTr="00CB6842">
        <w:trPr>
          <w:trHeight w:val="314"/>
        </w:trPr>
        <w:tc>
          <w:tcPr>
            <w:tcW w:w="1211" w:type="dxa"/>
            <w:shd w:val="clear" w:color="auto" w:fill="317E9B" w:themeFill="background2"/>
            <w:tcMar>
              <w:top w:w="57" w:type="dxa"/>
              <w:bottom w:w="57" w:type="dxa"/>
            </w:tcMar>
          </w:tcPr>
          <w:p w14:paraId="305BF242" w14:textId="77777777" w:rsidR="00480166" w:rsidRPr="00825ED2" w:rsidRDefault="00480166" w:rsidP="00825ED2">
            <w:pPr>
              <w:pStyle w:val="Tableheadings"/>
            </w:pPr>
            <w:r w:rsidRPr="00825ED2">
              <w:t>ITEM NO</w:t>
            </w:r>
          </w:p>
        </w:tc>
        <w:tc>
          <w:tcPr>
            <w:tcW w:w="3685" w:type="dxa"/>
            <w:shd w:val="clear" w:color="auto" w:fill="317E9B" w:themeFill="background2"/>
            <w:tcMar>
              <w:top w:w="57" w:type="dxa"/>
              <w:bottom w:w="57" w:type="dxa"/>
            </w:tcMar>
          </w:tcPr>
          <w:p w14:paraId="526990E3" w14:textId="77777777" w:rsidR="00480166" w:rsidRPr="00825ED2" w:rsidRDefault="00480166" w:rsidP="00825ED2">
            <w:pPr>
              <w:pStyle w:val="Tableheadings"/>
            </w:pPr>
            <w:r w:rsidRPr="00825ED2">
              <w:t>AGENDA ITEM</w:t>
            </w:r>
          </w:p>
        </w:tc>
        <w:tc>
          <w:tcPr>
            <w:tcW w:w="7655" w:type="dxa"/>
            <w:shd w:val="clear" w:color="auto" w:fill="317E9B" w:themeFill="background2"/>
            <w:tcMar>
              <w:top w:w="57" w:type="dxa"/>
              <w:bottom w:w="57" w:type="dxa"/>
            </w:tcMar>
          </w:tcPr>
          <w:p w14:paraId="05730A6F" w14:textId="581BA491" w:rsidR="00480166" w:rsidRPr="00E50A8F" w:rsidRDefault="00480166" w:rsidP="00825ED2">
            <w:pPr>
              <w:pStyle w:val="Tableheadings"/>
            </w:pPr>
            <w:r w:rsidRPr="00E50A8F">
              <w:t>DISCUSSION POINTS</w:t>
            </w:r>
          </w:p>
        </w:tc>
        <w:tc>
          <w:tcPr>
            <w:tcW w:w="2835" w:type="dxa"/>
            <w:shd w:val="clear" w:color="auto" w:fill="317E9B" w:themeFill="background2"/>
          </w:tcPr>
          <w:p w14:paraId="2963ECA3" w14:textId="77777777" w:rsidR="00480166" w:rsidRPr="00E50A8F" w:rsidRDefault="00480166" w:rsidP="00825ED2">
            <w:pPr>
              <w:pStyle w:val="Tableheadings"/>
            </w:pPr>
            <w:r w:rsidRPr="00E50A8F">
              <w:t>SPEAKER</w:t>
            </w:r>
          </w:p>
        </w:tc>
      </w:tr>
      <w:tr w:rsidR="00E50A8F" w:rsidRPr="00E50A8F" w14:paraId="23FC1EAF" w14:textId="77777777" w:rsidTr="00B855A3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573BD41F" w14:textId="77777777" w:rsidR="00480166" w:rsidRPr="00825ED2" w:rsidRDefault="00480166" w:rsidP="00825ED2">
            <w:pPr>
              <w:pStyle w:val="Tablecopy"/>
            </w:pPr>
            <w:r w:rsidRPr="00825ED2">
              <w:t>1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2D458C65" w14:textId="27699348" w:rsidR="00480166" w:rsidRPr="00825ED2" w:rsidRDefault="00832D2F" w:rsidP="00832D2F">
            <w:pPr>
              <w:pStyle w:val="Tablecopy"/>
              <w:jc w:val="left"/>
            </w:pPr>
            <w:r>
              <w:t>Welcome and apologies</w:t>
            </w:r>
          </w:p>
          <w:p w14:paraId="6027BE14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6FB3F8BA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6659F440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53E6DB43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1A31D47A" w14:textId="77777777" w:rsidR="00480166" w:rsidRPr="00825ED2" w:rsidRDefault="00480166" w:rsidP="00825ED2">
            <w:pPr>
              <w:pStyle w:val="Tablecopy"/>
            </w:pPr>
            <w:r w:rsidRPr="00825ED2">
              <w:t>2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04B108F1" w14:textId="1843FCFD" w:rsidR="00480166" w:rsidRPr="00825ED2" w:rsidRDefault="00480166" w:rsidP="00832D2F">
            <w:pPr>
              <w:pStyle w:val="Tablecopy"/>
              <w:jc w:val="left"/>
            </w:pPr>
            <w:r w:rsidRPr="00825ED2">
              <w:t>Minutes</w:t>
            </w:r>
          </w:p>
          <w:p w14:paraId="16B0B702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146976B6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CFBD353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2FA34442" w14:textId="77777777" w:rsidTr="00B855A3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5A767773" w14:textId="77777777" w:rsidR="00480166" w:rsidRPr="00825ED2" w:rsidRDefault="00480166" w:rsidP="00825ED2">
            <w:pPr>
              <w:pStyle w:val="Tablecopy"/>
            </w:pPr>
            <w:r w:rsidRPr="00825ED2">
              <w:t>2.1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0DD15604" w14:textId="77777777" w:rsidR="00480166" w:rsidRPr="00825ED2" w:rsidRDefault="00480166" w:rsidP="00832D2F">
            <w:pPr>
              <w:pStyle w:val="Tablecopy"/>
              <w:jc w:val="left"/>
            </w:pPr>
          </w:p>
          <w:p w14:paraId="32DD85C3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7761470E" w14:textId="77777777" w:rsidR="00480166" w:rsidRPr="00E50A8F" w:rsidRDefault="00480166" w:rsidP="00E50A8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69EFCD48" w14:textId="77777777" w:rsidR="00480166" w:rsidRPr="00E50A8F" w:rsidRDefault="00480166" w:rsidP="00E50A8F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0D445E16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257E708B" w14:textId="77777777" w:rsidR="00480166" w:rsidRPr="00825ED2" w:rsidRDefault="00480166" w:rsidP="00825ED2">
            <w:pPr>
              <w:pStyle w:val="Tablecopy"/>
            </w:pPr>
            <w:r w:rsidRPr="00825ED2">
              <w:t>3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7EB052CB" w14:textId="0E27FA91" w:rsidR="00480166" w:rsidRPr="00825ED2" w:rsidRDefault="00832D2F" w:rsidP="00832D2F">
            <w:pPr>
              <w:pStyle w:val="Tablecopy"/>
              <w:jc w:val="left"/>
            </w:pPr>
            <w:r>
              <w:t>Action</w:t>
            </w:r>
            <w:r w:rsidR="00480166" w:rsidRPr="00825ED2">
              <w:t xml:space="preserve"> </w:t>
            </w:r>
            <w:r>
              <w:t>i</w:t>
            </w:r>
            <w:r w:rsidR="00480166" w:rsidRPr="00825ED2">
              <w:t>tems</w:t>
            </w:r>
          </w:p>
          <w:p w14:paraId="4D652ED4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3DC2693C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4C040D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24B4F31D" w14:textId="77777777" w:rsidTr="00B855A3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12DA3308" w14:textId="77777777" w:rsidR="00480166" w:rsidRPr="00825ED2" w:rsidRDefault="00480166" w:rsidP="00825ED2">
            <w:pPr>
              <w:pStyle w:val="Tablecopy"/>
            </w:pPr>
            <w:r w:rsidRPr="00825ED2">
              <w:t>3.1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57E486DB" w14:textId="77777777" w:rsidR="00480166" w:rsidRPr="00825ED2" w:rsidRDefault="00480166" w:rsidP="00832D2F">
            <w:pPr>
              <w:pStyle w:val="Tablecopy"/>
              <w:jc w:val="left"/>
            </w:pPr>
          </w:p>
          <w:p w14:paraId="75166E4D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78926BA4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24387388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13AED134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4CDF56AF" w14:textId="77777777" w:rsidR="00480166" w:rsidRPr="00825ED2" w:rsidRDefault="00480166" w:rsidP="00825ED2">
            <w:pPr>
              <w:pStyle w:val="Tablecopy"/>
            </w:pPr>
            <w:r w:rsidRPr="00825ED2">
              <w:t>4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2F0D456D" w14:textId="3AB86003" w:rsidR="00480166" w:rsidRPr="00825ED2" w:rsidRDefault="00480166" w:rsidP="00832D2F">
            <w:pPr>
              <w:pStyle w:val="Tablecopy"/>
              <w:jc w:val="left"/>
            </w:pPr>
            <w:r w:rsidRPr="00825ED2">
              <w:t xml:space="preserve">New </w:t>
            </w:r>
            <w:r w:rsidR="00832D2F">
              <w:t>b</w:t>
            </w:r>
            <w:r w:rsidRPr="00825ED2">
              <w:t>usiness</w:t>
            </w:r>
          </w:p>
          <w:p w14:paraId="2B2D35E0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00788C99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B6823B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0AADFF6B" w14:textId="77777777" w:rsidTr="00B855A3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349C669C" w14:textId="77777777" w:rsidR="00480166" w:rsidRPr="00825ED2" w:rsidRDefault="00480166" w:rsidP="00825ED2">
            <w:pPr>
              <w:pStyle w:val="Tablecopy"/>
            </w:pPr>
            <w:r w:rsidRPr="00825ED2">
              <w:t>4.1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6F193F08" w14:textId="77777777" w:rsidR="00480166" w:rsidRPr="00825ED2" w:rsidRDefault="00480166" w:rsidP="00832D2F">
            <w:pPr>
              <w:pStyle w:val="Tablecopy"/>
              <w:jc w:val="left"/>
            </w:pPr>
          </w:p>
          <w:p w14:paraId="3693FB9F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6628DF99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4916CC72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50A8F" w:rsidRPr="00E50A8F" w14:paraId="4DED5930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502C62B8" w14:textId="77777777" w:rsidR="00480166" w:rsidRPr="00825ED2" w:rsidRDefault="00480166" w:rsidP="00825ED2">
            <w:pPr>
              <w:pStyle w:val="Tablecopy"/>
            </w:pPr>
            <w:r w:rsidRPr="00825ED2">
              <w:t>5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51D4052F" w14:textId="63392450" w:rsidR="00480166" w:rsidRPr="00825ED2" w:rsidRDefault="00832D2F" w:rsidP="00832D2F">
            <w:pPr>
              <w:pStyle w:val="Tablecopy"/>
              <w:jc w:val="left"/>
            </w:pPr>
            <w:r>
              <w:t>Standing items – for noting and information</w:t>
            </w:r>
          </w:p>
          <w:p w14:paraId="4DD7BBD5" w14:textId="77777777" w:rsidR="00480166" w:rsidRPr="00825ED2" w:rsidRDefault="00480166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684DB976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8D0D0F7" w14:textId="77777777" w:rsidR="00480166" w:rsidRPr="00E50A8F" w:rsidRDefault="00480166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6A5F" w:rsidRPr="00E50A8F" w14:paraId="623E18B6" w14:textId="77777777" w:rsidTr="00376A5F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36D8389D" w14:textId="6D30E5EE" w:rsidR="00376A5F" w:rsidRPr="00825ED2" w:rsidRDefault="00376A5F" w:rsidP="00825ED2">
            <w:pPr>
              <w:pStyle w:val="Tablecopy"/>
            </w:pPr>
            <w:r>
              <w:t>5.1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29B749A2" w14:textId="77777777" w:rsidR="00376A5F" w:rsidRDefault="00376A5F" w:rsidP="00832D2F">
            <w:pPr>
              <w:pStyle w:val="Tablecopy"/>
              <w:jc w:val="left"/>
            </w:pPr>
          </w:p>
          <w:p w14:paraId="2000A180" w14:textId="77777777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53406365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683206DC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832D2F" w:rsidRPr="00E50A8F" w14:paraId="31EF90CD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2BD1A115" w14:textId="4E92E2E9" w:rsidR="00832D2F" w:rsidRPr="00825ED2" w:rsidRDefault="00832D2F" w:rsidP="00825ED2">
            <w:pPr>
              <w:pStyle w:val="Tablecopy"/>
            </w:pPr>
            <w:r>
              <w:lastRenderedPageBreak/>
              <w:t>6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08A74D84" w14:textId="77777777" w:rsidR="00832D2F" w:rsidRDefault="00832D2F" w:rsidP="00832D2F">
            <w:pPr>
              <w:pStyle w:val="Tablecopy"/>
              <w:jc w:val="left"/>
            </w:pPr>
            <w:r>
              <w:t>Other business/late items</w:t>
            </w:r>
          </w:p>
          <w:p w14:paraId="241D732E" w14:textId="29CAC5B2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18D8694E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14C94A7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6A5F" w:rsidRPr="00E50A8F" w14:paraId="5F3CA209" w14:textId="77777777" w:rsidTr="00376A5F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35A5A739" w14:textId="358C475C" w:rsidR="00376A5F" w:rsidRDefault="00376A5F" w:rsidP="00825ED2">
            <w:pPr>
              <w:pStyle w:val="Tablecopy"/>
            </w:pPr>
            <w:r>
              <w:t>6.1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7FA211F7" w14:textId="77777777" w:rsidR="00376A5F" w:rsidRDefault="00376A5F" w:rsidP="00832D2F">
            <w:pPr>
              <w:pStyle w:val="Tablecopy"/>
              <w:jc w:val="left"/>
            </w:pPr>
          </w:p>
          <w:p w14:paraId="2F0D0CDA" w14:textId="77777777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22B2C430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3F1D39BB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832D2F" w:rsidRPr="00E50A8F" w14:paraId="1C5D59A8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046C8134" w14:textId="44453595" w:rsidR="00832D2F" w:rsidRDefault="00832D2F" w:rsidP="00825ED2">
            <w:pPr>
              <w:pStyle w:val="Tablecopy"/>
            </w:pPr>
            <w:r>
              <w:t>7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0AE1CBD1" w14:textId="77777777" w:rsidR="00832D2F" w:rsidRDefault="00832D2F" w:rsidP="00832D2F">
            <w:pPr>
              <w:pStyle w:val="Tablecopy"/>
              <w:jc w:val="left"/>
            </w:pPr>
            <w:r>
              <w:t>External stakeholders</w:t>
            </w:r>
          </w:p>
          <w:p w14:paraId="51A54B8E" w14:textId="4D97F39C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4D50721C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23668C0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6A5F" w:rsidRPr="00E50A8F" w14:paraId="7964833E" w14:textId="77777777" w:rsidTr="00376A5F">
        <w:trPr>
          <w:trHeight w:val="113"/>
        </w:trPr>
        <w:tc>
          <w:tcPr>
            <w:tcW w:w="1211" w:type="dxa"/>
            <w:shd w:val="clear" w:color="auto" w:fill="E2EEF2" w:themeFill="accent4" w:themeFillTint="33"/>
          </w:tcPr>
          <w:p w14:paraId="025FFE68" w14:textId="6A287A7D" w:rsidR="00376A5F" w:rsidRDefault="00376A5F" w:rsidP="00825ED2">
            <w:pPr>
              <w:pStyle w:val="Tablecopy"/>
            </w:pPr>
            <w:r>
              <w:t>7.1</w:t>
            </w:r>
          </w:p>
        </w:tc>
        <w:tc>
          <w:tcPr>
            <w:tcW w:w="3685" w:type="dxa"/>
            <w:shd w:val="clear" w:color="auto" w:fill="E2EEF2" w:themeFill="accent4" w:themeFillTint="33"/>
          </w:tcPr>
          <w:p w14:paraId="74D94FB9" w14:textId="77777777" w:rsidR="00376A5F" w:rsidRDefault="00376A5F" w:rsidP="00832D2F">
            <w:pPr>
              <w:pStyle w:val="Tablecopy"/>
              <w:jc w:val="left"/>
            </w:pPr>
          </w:p>
          <w:p w14:paraId="37AF964D" w14:textId="77777777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E2EEF2" w:themeFill="accent4" w:themeFillTint="33"/>
          </w:tcPr>
          <w:p w14:paraId="6625DC7E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EF2" w:themeFill="accent4" w:themeFillTint="33"/>
          </w:tcPr>
          <w:p w14:paraId="5588BA6B" w14:textId="77777777" w:rsidR="00376A5F" w:rsidRPr="00E50A8F" w:rsidRDefault="00376A5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832D2F" w:rsidRPr="00E50A8F" w14:paraId="30138290" w14:textId="77777777" w:rsidTr="00C07B5B">
        <w:trPr>
          <w:trHeight w:val="113"/>
        </w:trPr>
        <w:tc>
          <w:tcPr>
            <w:tcW w:w="1211" w:type="dxa"/>
            <w:shd w:val="clear" w:color="auto" w:fill="FFFFFF" w:themeFill="background1"/>
          </w:tcPr>
          <w:p w14:paraId="7B496EA1" w14:textId="43FD3CE3" w:rsidR="00832D2F" w:rsidRDefault="00832D2F" w:rsidP="00825ED2">
            <w:pPr>
              <w:pStyle w:val="Tablecopy"/>
            </w:pPr>
            <w:r>
              <w:t>8</w:t>
            </w:r>
          </w:p>
        </w:tc>
        <w:tc>
          <w:tcPr>
            <w:tcW w:w="3685" w:type="dxa"/>
            <w:shd w:val="clear" w:color="auto" w:fill="D0E7F0" w:themeFill="background2" w:themeFillTint="33"/>
          </w:tcPr>
          <w:p w14:paraId="36E28AE0" w14:textId="77777777" w:rsidR="00832D2F" w:rsidRDefault="00832D2F" w:rsidP="00832D2F">
            <w:pPr>
              <w:pStyle w:val="Tablecopy"/>
              <w:jc w:val="left"/>
            </w:pPr>
            <w:r>
              <w:t>N</w:t>
            </w:r>
            <w:r w:rsidR="00376A5F">
              <w:t>ext meeting</w:t>
            </w:r>
          </w:p>
          <w:p w14:paraId="4B260C33" w14:textId="7D8130F7" w:rsidR="00376A5F" w:rsidRDefault="00376A5F" w:rsidP="00832D2F">
            <w:pPr>
              <w:pStyle w:val="Tablecopy"/>
              <w:jc w:val="left"/>
            </w:pPr>
          </w:p>
        </w:tc>
        <w:tc>
          <w:tcPr>
            <w:tcW w:w="7655" w:type="dxa"/>
            <w:shd w:val="clear" w:color="auto" w:fill="FFFFFF" w:themeFill="background1"/>
          </w:tcPr>
          <w:p w14:paraId="0DAEE828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A0D0207" w14:textId="77777777" w:rsidR="00832D2F" w:rsidRPr="00E50A8F" w:rsidRDefault="00832D2F" w:rsidP="00A1228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688063A" w14:textId="77777777" w:rsidR="009F241C" w:rsidRDefault="009F241C" w:rsidP="00D4062D">
      <w:pPr>
        <w:jc w:val="both"/>
        <w:rPr>
          <w:rFonts w:ascii="Arial" w:hAnsi="Arial" w:cs="Arial"/>
          <w:sz w:val="32"/>
          <w:szCs w:val="32"/>
        </w:rPr>
        <w:sectPr w:rsidR="009F241C" w:rsidSect="00376A5F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440" w:right="1245" w:bottom="1276" w:left="1077" w:header="709" w:footer="283" w:gutter="0"/>
          <w:cols w:space="708"/>
          <w:titlePg/>
          <w:docGrid w:linePitch="360"/>
        </w:sectPr>
      </w:pPr>
    </w:p>
    <w:p w14:paraId="03F712B8" w14:textId="77777777" w:rsidR="00D4062D" w:rsidRDefault="00D4062D" w:rsidP="00D4062D">
      <w:pPr>
        <w:jc w:val="both"/>
        <w:rPr>
          <w:rFonts w:ascii="Arial" w:hAnsi="Arial" w:cs="Arial"/>
          <w:sz w:val="32"/>
          <w:szCs w:val="32"/>
        </w:rPr>
      </w:pPr>
    </w:p>
    <w:p w14:paraId="36380298" w14:textId="77777777" w:rsidR="009F241C" w:rsidRDefault="009F241C" w:rsidP="00D4062D">
      <w:pPr>
        <w:jc w:val="both"/>
        <w:rPr>
          <w:rFonts w:ascii="Arial" w:hAnsi="Arial" w:cs="Arial"/>
          <w:sz w:val="32"/>
          <w:szCs w:val="32"/>
        </w:rPr>
      </w:pPr>
    </w:p>
    <w:p w14:paraId="19F906EC" w14:textId="77777777" w:rsidR="00E04FEA" w:rsidRDefault="00E04FEA" w:rsidP="00D4062D">
      <w:pPr>
        <w:jc w:val="both"/>
        <w:rPr>
          <w:rFonts w:ascii="Arial" w:hAnsi="Arial" w:cs="Arial"/>
          <w:sz w:val="32"/>
          <w:szCs w:val="32"/>
        </w:rPr>
      </w:pPr>
    </w:p>
    <w:p w14:paraId="4B608359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0431A948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7852114D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52E6B6F7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1BAA3E05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1A776D29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03BF957F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3A61331F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2BABCE3F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0F5309A2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007E5693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6DE74623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681C22AB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121E15D7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40D791E5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3895EB74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5F5BAC70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3CFDC62C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49F5AFE8" w14:textId="77777777" w:rsidR="00B855A3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p w14:paraId="1319156F" w14:textId="77777777" w:rsidR="00B855A3" w:rsidRPr="003545B1" w:rsidRDefault="00B855A3" w:rsidP="00D4062D">
      <w:pPr>
        <w:jc w:val="both"/>
        <w:rPr>
          <w:rFonts w:ascii="Arial" w:hAnsi="Arial" w:cs="Arial"/>
          <w:sz w:val="32"/>
          <w:szCs w:val="32"/>
        </w:rPr>
      </w:pPr>
    </w:p>
    <w:sectPr w:rsidR="00B855A3" w:rsidRPr="003545B1" w:rsidSect="00B855A3">
      <w:headerReference w:type="first" r:id="rId10"/>
      <w:footerReference w:type="first" r:id="rId11"/>
      <w:type w:val="continuous"/>
      <w:pgSz w:w="16838" w:h="11906" w:orient="landscape" w:code="9"/>
      <w:pgMar w:top="1440" w:right="1077" w:bottom="1440" w:left="1077" w:header="709" w:footer="397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F755" w14:textId="77777777" w:rsidR="002763AA" w:rsidRDefault="002763AA">
      <w:r>
        <w:separator/>
      </w:r>
    </w:p>
    <w:p w14:paraId="5DFA5FE1" w14:textId="77777777" w:rsidR="002763AA" w:rsidRDefault="002763AA"/>
    <w:p w14:paraId="693D1912" w14:textId="77777777" w:rsidR="002763AA" w:rsidRDefault="002763AA"/>
  </w:endnote>
  <w:endnote w:type="continuationSeparator" w:id="0">
    <w:p w14:paraId="25E7CA85" w14:textId="77777777" w:rsidR="002763AA" w:rsidRDefault="002763AA">
      <w:r>
        <w:continuationSeparator/>
      </w:r>
    </w:p>
    <w:p w14:paraId="48510EA8" w14:textId="77777777" w:rsidR="002763AA" w:rsidRDefault="002763AA"/>
    <w:p w14:paraId="68AC21AA" w14:textId="77777777" w:rsidR="002763AA" w:rsidRDefault="00276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422021"/>
      <w:docPartObj>
        <w:docPartGallery w:val="Page Numbers (Bottom of Page)"/>
        <w:docPartUnique/>
      </w:docPartObj>
    </w:sdtPr>
    <w:sdtEndPr>
      <w:rPr>
        <w:noProof/>
        <w:sz w:val="23"/>
        <w:szCs w:val="23"/>
      </w:rPr>
    </w:sdtEndPr>
    <w:sdtContent>
      <w:p w14:paraId="6602CDF7" w14:textId="799A3A56" w:rsidR="00CB6842" w:rsidRPr="00E04FEA" w:rsidRDefault="007D31F6" w:rsidP="00B855A3">
        <w:pPr>
          <w:ind w:right="-484"/>
          <w:jc w:val="right"/>
          <w:rPr>
            <w:sz w:val="23"/>
            <w:szCs w:val="23"/>
          </w:rPr>
        </w:pPr>
        <w:r w:rsidRPr="009363B9">
          <w:rPr>
            <w:sz w:val="23"/>
            <w:szCs w:val="23"/>
          </w:rPr>
          <w:fldChar w:fldCharType="begin"/>
        </w:r>
        <w:r w:rsidRPr="009363B9">
          <w:rPr>
            <w:sz w:val="23"/>
            <w:szCs w:val="23"/>
          </w:rPr>
          <w:instrText xml:space="preserve"> PAGE   \* MERGEFORMAT </w:instrText>
        </w:r>
        <w:r w:rsidRPr="009363B9">
          <w:rPr>
            <w:sz w:val="23"/>
            <w:szCs w:val="23"/>
          </w:rPr>
          <w:fldChar w:fldCharType="separate"/>
        </w:r>
        <w:r w:rsidRPr="009363B9">
          <w:rPr>
            <w:noProof/>
            <w:sz w:val="23"/>
            <w:szCs w:val="23"/>
          </w:rPr>
          <w:t>2</w:t>
        </w:r>
        <w:r w:rsidRPr="009363B9">
          <w:rPr>
            <w:noProof/>
            <w:sz w:val="23"/>
            <w:szCs w:val="23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0CAC" w14:textId="631348BE" w:rsidR="00516D59" w:rsidRPr="00E50A8F" w:rsidRDefault="00516D59" w:rsidP="007D31F6">
    <w:pPr>
      <w:ind w:right="-631"/>
      <w:jc w:val="right"/>
      <w:rPr>
        <w:bCs/>
      </w:rPr>
    </w:pPr>
    <w:r w:rsidRPr="00E50A8F">
      <w:rPr>
        <w:rFonts w:cs="Arial"/>
        <w:bCs/>
        <w:sz w:val="20"/>
        <w:szCs w:val="20"/>
      </w:rPr>
      <w:t>TRIM Reference No: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32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700EA" w14:textId="46B050A7" w:rsidR="009F241C" w:rsidRPr="00B855A3" w:rsidRDefault="00E673DC" w:rsidP="00B855A3">
        <w:pPr>
          <w:pStyle w:val="Footer"/>
          <w:ind w:right="-484"/>
          <w:jc w:val="right"/>
        </w:pPr>
        <w:r>
          <w:rPr>
            <w:rFonts w:ascii="Times New Roman" w:hAnsi="Times New Roman"/>
            <w:noProof/>
            <w:color w:val="auto"/>
            <w:lang w:eastAsia="en-AU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6349AA42" wp14:editId="140B6A7A">
                  <wp:simplePos x="0" y="0"/>
                  <wp:positionH relativeFrom="column">
                    <wp:posOffset>8983980</wp:posOffset>
                  </wp:positionH>
                  <wp:positionV relativeFrom="page">
                    <wp:posOffset>7065213</wp:posOffset>
                  </wp:positionV>
                  <wp:extent cx="781050" cy="286020"/>
                  <wp:effectExtent l="0" t="0" r="0" b="0"/>
                  <wp:wrapNone/>
                  <wp:docPr id="626811888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1050" cy="28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586DD" w14:textId="77777777" w:rsidR="00E673DC" w:rsidRDefault="00E673DC" w:rsidP="00E673DC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349AA42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707.4pt;margin-top:556.3pt;width:61.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" filled="f" stroked="f">
                  <v:textbox>
                    <w:txbxContent>
                      <w:p w14:paraId="1C1586DD" w14:textId="77777777" w:rsidR="00E673DC" w:rsidRDefault="00E673DC" w:rsidP="00E673DC">
                        <w:pP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B07C" w14:textId="77777777" w:rsidR="002763AA" w:rsidRDefault="002763AA">
      <w:r>
        <w:separator/>
      </w:r>
    </w:p>
    <w:p w14:paraId="58D45BAA" w14:textId="77777777" w:rsidR="002763AA" w:rsidRDefault="002763AA"/>
    <w:p w14:paraId="65CD61B2" w14:textId="77777777" w:rsidR="002763AA" w:rsidRDefault="002763AA"/>
  </w:footnote>
  <w:footnote w:type="continuationSeparator" w:id="0">
    <w:p w14:paraId="47BBF551" w14:textId="77777777" w:rsidR="002763AA" w:rsidRDefault="002763AA">
      <w:r>
        <w:continuationSeparator/>
      </w:r>
    </w:p>
    <w:p w14:paraId="10BEEE29" w14:textId="77777777" w:rsidR="002763AA" w:rsidRDefault="002763AA"/>
    <w:p w14:paraId="07C3442F" w14:textId="77777777" w:rsidR="002763AA" w:rsidRDefault="00276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CBEF" w14:textId="16695113" w:rsidR="00CB6842" w:rsidRDefault="00B855A3"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61580FA1" wp14:editId="2B71095D">
          <wp:simplePos x="0" y="0"/>
          <wp:positionH relativeFrom="column">
            <wp:posOffset>7877175</wp:posOffset>
          </wp:positionH>
          <wp:positionV relativeFrom="paragraph">
            <wp:posOffset>-210185</wp:posOffset>
          </wp:positionV>
          <wp:extent cx="1892300" cy="920115"/>
          <wp:effectExtent l="0" t="0" r="0" b="0"/>
          <wp:wrapSquare wrapText="bothSides"/>
          <wp:docPr id="51547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1849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0913">
      <w:rPr>
        <w:noProof/>
      </w:rPr>
      <w:drawing>
        <wp:anchor distT="0" distB="0" distL="114300" distR="114300" simplePos="0" relativeHeight="251659264" behindDoc="1" locked="0" layoutInCell="1" allowOverlap="1" wp14:anchorId="10108D6D" wp14:editId="06E1DDBD">
          <wp:simplePos x="0" y="0"/>
          <wp:positionH relativeFrom="margin">
            <wp:posOffset>-674370</wp:posOffset>
          </wp:positionH>
          <wp:positionV relativeFrom="margin">
            <wp:posOffset>-907415</wp:posOffset>
          </wp:positionV>
          <wp:extent cx="10666669" cy="7550279"/>
          <wp:effectExtent l="0" t="0" r="1905" b="0"/>
          <wp:wrapNone/>
          <wp:docPr id="5466834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0099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6669" cy="755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D596" w14:textId="78F06C4B" w:rsidR="00CC2CF6" w:rsidRPr="008310FB" w:rsidRDefault="00532C39" w:rsidP="008310FB">
    <w:pPr>
      <w:rPr>
        <w:color w:val="E49243" w:themeColor="accent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1A953C3" wp14:editId="38B60667">
          <wp:simplePos x="0" y="0"/>
          <wp:positionH relativeFrom="page">
            <wp:posOffset>9939</wp:posOffset>
          </wp:positionH>
          <wp:positionV relativeFrom="page">
            <wp:posOffset>9939</wp:posOffset>
          </wp:positionV>
          <wp:extent cx="10673003" cy="7545339"/>
          <wp:effectExtent l="0" t="0" r="0" b="0"/>
          <wp:wrapNone/>
          <wp:docPr id="18148017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3003" cy="754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5D554" w14:textId="77777777" w:rsidR="00CC2CF6" w:rsidRDefault="00CC2CF6" w:rsidP="008310FB">
    <w:pPr>
      <w:tabs>
        <w:tab w:val="left" w:pos="867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6EF0" w14:textId="38A695B2" w:rsidR="009F241C" w:rsidRPr="008310FB" w:rsidRDefault="00E45782" w:rsidP="008310FB">
    <w:pPr>
      <w:rPr>
        <w:color w:val="E49243" w:themeColor="accent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592E63" wp14:editId="4A02214F">
          <wp:simplePos x="0" y="0"/>
          <wp:positionH relativeFrom="page">
            <wp:posOffset>12700</wp:posOffset>
          </wp:positionH>
          <wp:positionV relativeFrom="page">
            <wp:posOffset>14605</wp:posOffset>
          </wp:positionV>
          <wp:extent cx="10666095" cy="7540625"/>
          <wp:effectExtent l="0" t="0" r="1905" b="3175"/>
          <wp:wrapNone/>
          <wp:docPr id="7381413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41308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6095" cy="754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41C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1FC9B847" wp14:editId="245892AA">
          <wp:simplePos x="0" y="0"/>
          <wp:positionH relativeFrom="column">
            <wp:posOffset>7879813</wp:posOffset>
          </wp:positionH>
          <wp:positionV relativeFrom="page">
            <wp:posOffset>237392</wp:posOffset>
          </wp:positionV>
          <wp:extent cx="1892300" cy="920115"/>
          <wp:effectExtent l="0" t="0" r="0" b="0"/>
          <wp:wrapThrough wrapText="bothSides">
            <wp:wrapPolygon edited="0">
              <wp:start x="0" y="0"/>
              <wp:lineTo x="0" y="7155"/>
              <wp:lineTo x="1957" y="14311"/>
              <wp:lineTo x="2174" y="15652"/>
              <wp:lineTo x="6741" y="21019"/>
              <wp:lineTo x="7828" y="21019"/>
              <wp:lineTo x="21310" y="21019"/>
              <wp:lineTo x="21310" y="2236"/>
              <wp:lineTo x="9350" y="0"/>
              <wp:lineTo x="0" y="0"/>
            </wp:wrapPolygon>
          </wp:wrapThrough>
          <wp:docPr id="663803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18496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DCC408" w14:textId="77777777" w:rsidR="009F241C" w:rsidRDefault="009F241C" w:rsidP="008310FB">
    <w:pPr>
      <w:tabs>
        <w:tab w:val="left" w:pos="867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B"/>
    <w:rsid w:val="000100A3"/>
    <w:rsid w:val="00013A7C"/>
    <w:rsid w:val="00052116"/>
    <w:rsid w:val="00055301"/>
    <w:rsid w:val="00057AFE"/>
    <w:rsid w:val="000700A7"/>
    <w:rsid w:val="000703BE"/>
    <w:rsid w:val="00070823"/>
    <w:rsid w:val="000953D1"/>
    <w:rsid w:val="000A4B27"/>
    <w:rsid w:val="000A76E4"/>
    <w:rsid w:val="000B1DCD"/>
    <w:rsid w:val="000B3022"/>
    <w:rsid w:val="000C20B9"/>
    <w:rsid w:val="000E6034"/>
    <w:rsid w:val="000E7F5E"/>
    <w:rsid w:val="000F1566"/>
    <w:rsid w:val="00103F74"/>
    <w:rsid w:val="00105A1F"/>
    <w:rsid w:val="0011515B"/>
    <w:rsid w:val="001411CB"/>
    <w:rsid w:val="00141642"/>
    <w:rsid w:val="0014313D"/>
    <w:rsid w:val="0015254B"/>
    <w:rsid w:val="001526D1"/>
    <w:rsid w:val="0015424D"/>
    <w:rsid w:val="001651AB"/>
    <w:rsid w:val="00174370"/>
    <w:rsid w:val="00174E76"/>
    <w:rsid w:val="00177E2F"/>
    <w:rsid w:val="00185513"/>
    <w:rsid w:val="001A36D8"/>
    <w:rsid w:val="001A607B"/>
    <w:rsid w:val="001A6122"/>
    <w:rsid w:val="001A6A88"/>
    <w:rsid w:val="001B3B35"/>
    <w:rsid w:val="001B7865"/>
    <w:rsid w:val="001C1008"/>
    <w:rsid w:val="001C5296"/>
    <w:rsid w:val="001D598D"/>
    <w:rsid w:val="001E29C4"/>
    <w:rsid w:val="001E2A53"/>
    <w:rsid w:val="001F0D02"/>
    <w:rsid w:val="002019DD"/>
    <w:rsid w:val="0020295F"/>
    <w:rsid w:val="00202A45"/>
    <w:rsid w:val="00202C73"/>
    <w:rsid w:val="002031C2"/>
    <w:rsid w:val="0020630B"/>
    <w:rsid w:val="0021144D"/>
    <w:rsid w:val="0021631D"/>
    <w:rsid w:val="00216878"/>
    <w:rsid w:val="00224A7E"/>
    <w:rsid w:val="00231DFA"/>
    <w:rsid w:val="00233AF8"/>
    <w:rsid w:val="002460E7"/>
    <w:rsid w:val="00253943"/>
    <w:rsid w:val="0025732D"/>
    <w:rsid w:val="00263BE4"/>
    <w:rsid w:val="00270CF5"/>
    <w:rsid w:val="002763AA"/>
    <w:rsid w:val="00281ED4"/>
    <w:rsid w:val="00284796"/>
    <w:rsid w:val="00287C42"/>
    <w:rsid w:val="002A2F0E"/>
    <w:rsid w:val="002A39B6"/>
    <w:rsid w:val="002A4C7A"/>
    <w:rsid w:val="002A7557"/>
    <w:rsid w:val="002B1873"/>
    <w:rsid w:val="002B3A3A"/>
    <w:rsid w:val="002C3CE6"/>
    <w:rsid w:val="002D27FC"/>
    <w:rsid w:val="002E04B3"/>
    <w:rsid w:val="002E1F04"/>
    <w:rsid w:val="002E2575"/>
    <w:rsid w:val="002E3075"/>
    <w:rsid w:val="002F7D2D"/>
    <w:rsid w:val="003011A4"/>
    <w:rsid w:val="003046DF"/>
    <w:rsid w:val="0030769D"/>
    <w:rsid w:val="0031180C"/>
    <w:rsid w:val="00315713"/>
    <w:rsid w:val="00317C5F"/>
    <w:rsid w:val="003245B3"/>
    <w:rsid w:val="00325912"/>
    <w:rsid w:val="0032627C"/>
    <w:rsid w:val="00340C1F"/>
    <w:rsid w:val="003545B1"/>
    <w:rsid w:val="0035613A"/>
    <w:rsid w:val="00361343"/>
    <w:rsid w:val="00376684"/>
    <w:rsid w:val="00376A5F"/>
    <w:rsid w:val="00377851"/>
    <w:rsid w:val="00377BBA"/>
    <w:rsid w:val="00382139"/>
    <w:rsid w:val="003937EA"/>
    <w:rsid w:val="0039486D"/>
    <w:rsid w:val="0039637E"/>
    <w:rsid w:val="00397602"/>
    <w:rsid w:val="003A100C"/>
    <w:rsid w:val="003A4740"/>
    <w:rsid w:val="003A4F65"/>
    <w:rsid w:val="003A773D"/>
    <w:rsid w:val="003B165E"/>
    <w:rsid w:val="003B2775"/>
    <w:rsid w:val="003B27CE"/>
    <w:rsid w:val="003B2B90"/>
    <w:rsid w:val="003B6CB1"/>
    <w:rsid w:val="003C0057"/>
    <w:rsid w:val="003D6FF3"/>
    <w:rsid w:val="003D79FF"/>
    <w:rsid w:val="003E6DA8"/>
    <w:rsid w:val="00401CD1"/>
    <w:rsid w:val="0040768E"/>
    <w:rsid w:val="0041285D"/>
    <w:rsid w:val="004131EB"/>
    <w:rsid w:val="00415C8F"/>
    <w:rsid w:val="0041686C"/>
    <w:rsid w:val="0042634E"/>
    <w:rsid w:val="0043190C"/>
    <w:rsid w:val="004327E5"/>
    <w:rsid w:val="00443234"/>
    <w:rsid w:val="00445EDA"/>
    <w:rsid w:val="00447646"/>
    <w:rsid w:val="0046331F"/>
    <w:rsid w:val="00463DBB"/>
    <w:rsid w:val="00480166"/>
    <w:rsid w:val="00482C23"/>
    <w:rsid w:val="004A2E50"/>
    <w:rsid w:val="004B428C"/>
    <w:rsid w:val="004C78DF"/>
    <w:rsid w:val="004C7D2F"/>
    <w:rsid w:val="004E74C3"/>
    <w:rsid w:val="005109CD"/>
    <w:rsid w:val="00512FC5"/>
    <w:rsid w:val="00516D59"/>
    <w:rsid w:val="00523EC6"/>
    <w:rsid w:val="00523F60"/>
    <w:rsid w:val="00527258"/>
    <w:rsid w:val="005329B5"/>
    <w:rsid w:val="00532C39"/>
    <w:rsid w:val="0053380C"/>
    <w:rsid w:val="005361E5"/>
    <w:rsid w:val="005448BE"/>
    <w:rsid w:val="0055033B"/>
    <w:rsid w:val="00551698"/>
    <w:rsid w:val="00554FC4"/>
    <w:rsid w:val="005604AD"/>
    <w:rsid w:val="005654B2"/>
    <w:rsid w:val="00566018"/>
    <w:rsid w:val="0056663D"/>
    <w:rsid w:val="005731AC"/>
    <w:rsid w:val="0059077F"/>
    <w:rsid w:val="005944F0"/>
    <w:rsid w:val="00595AEE"/>
    <w:rsid w:val="005B6726"/>
    <w:rsid w:val="005C240A"/>
    <w:rsid w:val="005C73FD"/>
    <w:rsid w:val="005C7625"/>
    <w:rsid w:val="005D6197"/>
    <w:rsid w:val="005D65CC"/>
    <w:rsid w:val="005F2220"/>
    <w:rsid w:val="005F4423"/>
    <w:rsid w:val="005F4A05"/>
    <w:rsid w:val="005F5C5C"/>
    <w:rsid w:val="006072FE"/>
    <w:rsid w:val="006079A0"/>
    <w:rsid w:val="00612FB8"/>
    <w:rsid w:val="00621A51"/>
    <w:rsid w:val="00630C68"/>
    <w:rsid w:val="00650C80"/>
    <w:rsid w:val="00653B4F"/>
    <w:rsid w:val="006660F3"/>
    <w:rsid w:val="00667B8B"/>
    <w:rsid w:val="00670BA5"/>
    <w:rsid w:val="006717E5"/>
    <w:rsid w:val="00681E10"/>
    <w:rsid w:val="00683C18"/>
    <w:rsid w:val="00686CD7"/>
    <w:rsid w:val="006A31D3"/>
    <w:rsid w:val="006A3CD0"/>
    <w:rsid w:val="006A5121"/>
    <w:rsid w:val="006A7222"/>
    <w:rsid w:val="006C2F68"/>
    <w:rsid w:val="006C52B6"/>
    <w:rsid w:val="006C69BA"/>
    <w:rsid w:val="006E10E9"/>
    <w:rsid w:val="006E1D1E"/>
    <w:rsid w:val="006E2528"/>
    <w:rsid w:val="006E25CE"/>
    <w:rsid w:val="006E2C41"/>
    <w:rsid w:val="006E51F2"/>
    <w:rsid w:val="006E6C7A"/>
    <w:rsid w:val="006E701D"/>
    <w:rsid w:val="006F35F0"/>
    <w:rsid w:val="006F7A85"/>
    <w:rsid w:val="0070319B"/>
    <w:rsid w:val="00707AE7"/>
    <w:rsid w:val="00712E3E"/>
    <w:rsid w:val="00715FAD"/>
    <w:rsid w:val="007165C4"/>
    <w:rsid w:val="0072226A"/>
    <w:rsid w:val="00733E85"/>
    <w:rsid w:val="0073437D"/>
    <w:rsid w:val="0074690F"/>
    <w:rsid w:val="007543BE"/>
    <w:rsid w:val="007557CA"/>
    <w:rsid w:val="00755C64"/>
    <w:rsid w:val="00756EA9"/>
    <w:rsid w:val="00761778"/>
    <w:rsid w:val="007709D9"/>
    <w:rsid w:val="00770F00"/>
    <w:rsid w:val="00771707"/>
    <w:rsid w:val="00771C3F"/>
    <w:rsid w:val="00777065"/>
    <w:rsid w:val="007912AB"/>
    <w:rsid w:val="007A1AE3"/>
    <w:rsid w:val="007B3179"/>
    <w:rsid w:val="007C7459"/>
    <w:rsid w:val="007D1C30"/>
    <w:rsid w:val="007D31F6"/>
    <w:rsid w:val="007D5A1A"/>
    <w:rsid w:val="007E0F05"/>
    <w:rsid w:val="007E7957"/>
    <w:rsid w:val="00803A72"/>
    <w:rsid w:val="008060E2"/>
    <w:rsid w:val="0081389E"/>
    <w:rsid w:val="00821D77"/>
    <w:rsid w:val="00822399"/>
    <w:rsid w:val="00822824"/>
    <w:rsid w:val="00825ED2"/>
    <w:rsid w:val="008269A0"/>
    <w:rsid w:val="008310FB"/>
    <w:rsid w:val="008317A0"/>
    <w:rsid w:val="00832D2F"/>
    <w:rsid w:val="00833E35"/>
    <w:rsid w:val="00833F70"/>
    <w:rsid w:val="00854319"/>
    <w:rsid w:val="00862001"/>
    <w:rsid w:val="00866135"/>
    <w:rsid w:val="0087227A"/>
    <w:rsid w:val="008753AA"/>
    <w:rsid w:val="00876E9E"/>
    <w:rsid w:val="00877954"/>
    <w:rsid w:val="00881C21"/>
    <w:rsid w:val="00883323"/>
    <w:rsid w:val="00886B4F"/>
    <w:rsid w:val="008923EA"/>
    <w:rsid w:val="008A11A6"/>
    <w:rsid w:val="008A20C3"/>
    <w:rsid w:val="008B4373"/>
    <w:rsid w:val="008C01DB"/>
    <w:rsid w:val="008C0DAB"/>
    <w:rsid w:val="008C2221"/>
    <w:rsid w:val="008E3DAE"/>
    <w:rsid w:val="008F0080"/>
    <w:rsid w:val="008F30B0"/>
    <w:rsid w:val="008F4F4D"/>
    <w:rsid w:val="008F5459"/>
    <w:rsid w:val="008F7A27"/>
    <w:rsid w:val="00911FF1"/>
    <w:rsid w:val="00912292"/>
    <w:rsid w:val="0091568C"/>
    <w:rsid w:val="0091583A"/>
    <w:rsid w:val="009205CF"/>
    <w:rsid w:val="009272E0"/>
    <w:rsid w:val="00933101"/>
    <w:rsid w:val="009341F8"/>
    <w:rsid w:val="00934611"/>
    <w:rsid w:val="00934652"/>
    <w:rsid w:val="009363B9"/>
    <w:rsid w:val="00951591"/>
    <w:rsid w:val="00952595"/>
    <w:rsid w:val="009655F4"/>
    <w:rsid w:val="0097751F"/>
    <w:rsid w:val="00990913"/>
    <w:rsid w:val="00992759"/>
    <w:rsid w:val="00993BD7"/>
    <w:rsid w:val="00995331"/>
    <w:rsid w:val="00995E0F"/>
    <w:rsid w:val="009A1123"/>
    <w:rsid w:val="009A4752"/>
    <w:rsid w:val="009A4B21"/>
    <w:rsid w:val="009C5314"/>
    <w:rsid w:val="009C6263"/>
    <w:rsid w:val="009D2AD0"/>
    <w:rsid w:val="009D5771"/>
    <w:rsid w:val="009E603C"/>
    <w:rsid w:val="009F12EF"/>
    <w:rsid w:val="009F241C"/>
    <w:rsid w:val="009F732A"/>
    <w:rsid w:val="00A12289"/>
    <w:rsid w:val="00A157FC"/>
    <w:rsid w:val="00A169CC"/>
    <w:rsid w:val="00A33D5A"/>
    <w:rsid w:val="00A4016A"/>
    <w:rsid w:val="00A550CD"/>
    <w:rsid w:val="00A56143"/>
    <w:rsid w:val="00A57173"/>
    <w:rsid w:val="00A60B56"/>
    <w:rsid w:val="00A60D4A"/>
    <w:rsid w:val="00A67055"/>
    <w:rsid w:val="00A70C24"/>
    <w:rsid w:val="00A72967"/>
    <w:rsid w:val="00A816E0"/>
    <w:rsid w:val="00A93D04"/>
    <w:rsid w:val="00AA0F93"/>
    <w:rsid w:val="00AA1DD7"/>
    <w:rsid w:val="00AA2FA2"/>
    <w:rsid w:val="00AA34A9"/>
    <w:rsid w:val="00AB1DAA"/>
    <w:rsid w:val="00AC689D"/>
    <w:rsid w:val="00AC6A53"/>
    <w:rsid w:val="00AD11C5"/>
    <w:rsid w:val="00AD5AA1"/>
    <w:rsid w:val="00AE06D5"/>
    <w:rsid w:val="00AE2DAA"/>
    <w:rsid w:val="00AE4E78"/>
    <w:rsid w:val="00B003B1"/>
    <w:rsid w:val="00B01CC4"/>
    <w:rsid w:val="00B11681"/>
    <w:rsid w:val="00B150AD"/>
    <w:rsid w:val="00B15804"/>
    <w:rsid w:val="00B23D4B"/>
    <w:rsid w:val="00B25B48"/>
    <w:rsid w:val="00B25BA2"/>
    <w:rsid w:val="00B30087"/>
    <w:rsid w:val="00B40AB5"/>
    <w:rsid w:val="00B44FE1"/>
    <w:rsid w:val="00B46B6B"/>
    <w:rsid w:val="00B525EF"/>
    <w:rsid w:val="00B57310"/>
    <w:rsid w:val="00B64636"/>
    <w:rsid w:val="00B705B7"/>
    <w:rsid w:val="00B7543D"/>
    <w:rsid w:val="00B829E5"/>
    <w:rsid w:val="00B855A3"/>
    <w:rsid w:val="00B8729A"/>
    <w:rsid w:val="00B911C0"/>
    <w:rsid w:val="00B92175"/>
    <w:rsid w:val="00BA2AD1"/>
    <w:rsid w:val="00BA2DEB"/>
    <w:rsid w:val="00BA4C58"/>
    <w:rsid w:val="00BB00B2"/>
    <w:rsid w:val="00BB1B8E"/>
    <w:rsid w:val="00BB2566"/>
    <w:rsid w:val="00BC60DC"/>
    <w:rsid w:val="00BC6BBD"/>
    <w:rsid w:val="00BC71EA"/>
    <w:rsid w:val="00BD79A5"/>
    <w:rsid w:val="00BE153D"/>
    <w:rsid w:val="00BE4F79"/>
    <w:rsid w:val="00BF0EFE"/>
    <w:rsid w:val="00C00BC0"/>
    <w:rsid w:val="00C010B4"/>
    <w:rsid w:val="00C07697"/>
    <w:rsid w:val="00C07B5B"/>
    <w:rsid w:val="00C13EA7"/>
    <w:rsid w:val="00C16526"/>
    <w:rsid w:val="00C2046B"/>
    <w:rsid w:val="00C214BF"/>
    <w:rsid w:val="00C25D58"/>
    <w:rsid w:val="00C30B53"/>
    <w:rsid w:val="00C47E2B"/>
    <w:rsid w:val="00C570F9"/>
    <w:rsid w:val="00C5796B"/>
    <w:rsid w:val="00C66693"/>
    <w:rsid w:val="00C74D2B"/>
    <w:rsid w:val="00C81E41"/>
    <w:rsid w:val="00C90F31"/>
    <w:rsid w:val="00C91FE1"/>
    <w:rsid w:val="00C96BAE"/>
    <w:rsid w:val="00CB26F8"/>
    <w:rsid w:val="00CB593D"/>
    <w:rsid w:val="00CB6842"/>
    <w:rsid w:val="00CC2CF6"/>
    <w:rsid w:val="00CC3C2C"/>
    <w:rsid w:val="00CD1304"/>
    <w:rsid w:val="00CD200A"/>
    <w:rsid w:val="00CD4C40"/>
    <w:rsid w:val="00CE598B"/>
    <w:rsid w:val="00CE6944"/>
    <w:rsid w:val="00CF3DAB"/>
    <w:rsid w:val="00CF7581"/>
    <w:rsid w:val="00CF7D48"/>
    <w:rsid w:val="00D14882"/>
    <w:rsid w:val="00D161D4"/>
    <w:rsid w:val="00D17C0D"/>
    <w:rsid w:val="00D2100D"/>
    <w:rsid w:val="00D27060"/>
    <w:rsid w:val="00D277D6"/>
    <w:rsid w:val="00D4062D"/>
    <w:rsid w:val="00D42774"/>
    <w:rsid w:val="00D43611"/>
    <w:rsid w:val="00D43E5C"/>
    <w:rsid w:val="00D44A3C"/>
    <w:rsid w:val="00D47C16"/>
    <w:rsid w:val="00D6109F"/>
    <w:rsid w:val="00D615E6"/>
    <w:rsid w:val="00D73D81"/>
    <w:rsid w:val="00D75720"/>
    <w:rsid w:val="00D75AC8"/>
    <w:rsid w:val="00D840E9"/>
    <w:rsid w:val="00D91624"/>
    <w:rsid w:val="00D91A2F"/>
    <w:rsid w:val="00D97CB7"/>
    <w:rsid w:val="00DB4C48"/>
    <w:rsid w:val="00DC71C7"/>
    <w:rsid w:val="00DC7B89"/>
    <w:rsid w:val="00DD1AEE"/>
    <w:rsid w:val="00DE0104"/>
    <w:rsid w:val="00DE668A"/>
    <w:rsid w:val="00DE71F2"/>
    <w:rsid w:val="00DF1307"/>
    <w:rsid w:val="00E00CA7"/>
    <w:rsid w:val="00E0369B"/>
    <w:rsid w:val="00E04FEA"/>
    <w:rsid w:val="00E2074A"/>
    <w:rsid w:val="00E23B24"/>
    <w:rsid w:val="00E24D6D"/>
    <w:rsid w:val="00E30DBC"/>
    <w:rsid w:val="00E45782"/>
    <w:rsid w:val="00E50A8F"/>
    <w:rsid w:val="00E5562A"/>
    <w:rsid w:val="00E57FA4"/>
    <w:rsid w:val="00E673DC"/>
    <w:rsid w:val="00E75B07"/>
    <w:rsid w:val="00E8792E"/>
    <w:rsid w:val="00E940D8"/>
    <w:rsid w:val="00EA091B"/>
    <w:rsid w:val="00EC07FE"/>
    <w:rsid w:val="00EC1D82"/>
    <w:rsid w:val="00EC25E3"/>
    <w:rsid w:val="00ED451F"/>
    <w:rsid w:val="00ED7FA8"/>
    <w:rsid w:val="00EE278F"/>
    <w:rsid w:val="00EE3757"/>
    <w:rsid w:val="00EE70F4"/>
    <w:rsid w:val="00EE7438"/>
    <w:rsid w:val="00EF450B"/>
    <w:rsid w:val="00F06699"/>
    <w:rsid w:val="00F107A0"/>
    <w:rsid w:val="00F13DCB"/>
    <w:rsid w:val="00F17971"/>
    <w:rsid w:val="00F25BC7"/>
    <w:rsid w:val="00F33309"/>
    <w:rsid w:val="00F34E13"/>
    <w:rsid w:val="00F35E34"/>
    <w:rsid w:val="00F416EA"/>
    <w:rsid w:val="00F455AA"/>
    <w:rsid w:val="00F46AD1"/>
    <w:rsid w:val="00F53478"/>
    <w:rsid w:val="00F53D85"/>
    <w:rsid w:val="00F60102"/>
    <w:rsid w:val="00F60F85"/>
    <w:rsid w:val="00F66BE7"/>
    <w:rsid w:val="00F84B89"/>
    <w:rsid w:val="00F8585D"/>
    <w:rsid w:val="00F9428A"/>
    <w:rsid w:val="00F95989"/>
    <w:rsid w:val="00FA0F9C"/>
    <w:rsid w:val="00FD02CD"/>
    <w:rsid w:val="00FD1EE6"/>
    <w:rsid w:val="00FD512F"/>
    <w:rsid w:val="00FD5A7B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F6B53"/>
  <w15:chartTrackingRefBased/>
  <w15:docId w15:val="{B654B0CE-175D-4C05-B031-254DD5A3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ED2"/>
    <w:rPr>
      <w:rFonts w:ascii="Source Sans Pro" w:hAnsi="Source Sans Pro"/>
      <w:color w:val="3D5466" w:themeColor="text2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4FEA"/>
    <w:rPr>
      <w:rFonts w:ascii="Source Sans Pro" w:hAnsi="Source Sans Pro"/>
      <w:color w:val="3D5466" w:themeColor="text2"/>
      <w:sz w:val="24"/>
      <w:szCs w:val="24"/>
      <w:lang w:eastAsia="ja-JP"/>
    </w:rPr>
  </w:style>
  <w:style w:type="table" w:styleId="TableGrid">
    <w:name w:val="Table Grid"/>
    <w:basedOn w:val="TableNormal"/>
    <w:rsid w:val="00C2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04FEA"/>
    <w:pPr>
      <w:tabs>
        <w:tab w:val="center" w:pos="4513"/>
        <w:tab w:val="right" w:pos="9026"/>
      </w:tabs>
    </w:pPr>
  </w:style>
  <w:style w:type="paragraph" w:customStyle="1" w:styleId="Agendatitle">
    <w:name w:val="Agenda title"/>
    <w:link w:val="AgendatitleChar"/>
    <w:qFormat/>
    <w:rsid w:val="00825ED2"/>
    <w:rPr>
      <w:rFonts w:ascii="Source Sans Pro" w:hAnsi="Source Sans Pro" w:cs="Arial"/>
      <w:b/>
      <w:color w:val="317E9B" w:themeColor="background2"/>
      <w:sz w:val="32"/>
      <w:szCs w:val="32"/>
      <w:lang w:eastAsia="ja-JP"/>
    </w:rPr>
  </w:style>
  <w:style w:type="character" w:customStyle="1" w:styleId="AgendatitleChar">
    <w:name w:val="Agenda title Char"/>
    <w:basedOn w:val="DefaultParagraphFont"/>
    <w:link w:val="Agendatitle"/>
    <w:rsid w:val="00825ED2"/>
    <w:rPr>
      <w:rFonts w:ascii="Source Sans Pro" w:hAnsi="Source Sans Pro" w:cs="Arial"/>
      <w:b/>
      <w:color w:val="317E9B" w:themeColor="background2"/>
      <w:sz w:val="32"/>
      <w:szCs w:val="32"/>
      <w:lang w:eastAsia="ja-JP"/>
    </w:rPr>
  </w:style>
  <w:style w:type="paragraph" w:customStyle="1" w:styleId="Agendasubtitle">
    <w:name w:val="Agenda subtitle"/>
    <w:link w:val="AgendasubtitleChar"/>
    <w:qFormat/>
    <w:rsid w:val="00825ED2"/>
    <w:pPr>
      <w:jc w:val="both"/>
    </w:pPr>
    <w:rPr>
      <w:rFonts w:ascii="Source Sans Pro" w:hAnsi="Source Sans Pro" w:cs="Arial"/>
      <w:bCs/>
      <w:i/>
      <w:iCs/>
      <w:color w:val="3D5466" w:themeColor="text2"/>
      <w:sz w:val="32"/>
      <w:szCs w:val="32"/>
      <w:lang w:eastAsia="ja-JP"/>
    </w:rPr>
  </w:style>
  <w:style w:type="character" w:customStyle="1" w:styleId="AgendasubtitleChar">
    <w:name w:val="Agenda subtitle Char"/>
    <w:basedOn w:val="DefaultParagraphFont"/>
    <w:link w:val="Agendasubtitle"/>
    <w:rsid w:val="00825ED2"/>
    <w:rPr>
      <w:rFonts w:ascii="Source Sans Pro" w:hAnsi="Source Sans Pro" w:cs="Arial"/>
      <w:bCs/>
      <w:i/>
      <w:iCs/>
      <w:color w:val="3D5466" w:themeColor="text2"/>
      <w:sz w:val="32"/>
      <w:szCs w:val="32"/>
      <w:lang w:eastAsia="ja-JP"/>
    </w:rPr>
  </w:style>
  <w:style w:type="paragraph" w:customStyle="1" w:styleId="Agendadetails">
    <w:name w:val="Agenda details"/>
    <w:link w:val="AgendadetailsChar"/>
    <w:qFormat/>
    <w:rsid w:val="00825ED2"/>
    <w:pPr>
      <w:jc w:val="both"/>
    </w:pPr>
    <w:rPr>
      <w:rFonts w:ascii="Source Sans Pro" w:hAnsi="Source Sans Pro" w:cs="Arial"/>
      <w:bCs/>
      <w:color w:val="3D5466" w:themeColor="text2"/>
      <w:sz w:val="32"/>
      <w:szCs w:val="32"/>
      <w:lang w:eastAsia="ja-JP"/>
    </w:rPr>
  </w:style>
  <w:style w:type="character" w:customStyle="1" w:styleId="AgendadetailsChar">
    <w:name w:val="Agenda details Char"/>
    <w:basedOn w:val="DefaultParagraphFont"/>
    <w:link w:val="Agendadetails"/>
    <w:rsid w:val="00825ED2"/>
    <w:rPr>
      <w:rFonts w:ascii="Source Sans Pro" w:hAnsi="Source Sans Pro" w:cs="Arial"/>
      <w:bCs/>
      <w:color w:val="3D5466" w:themeColor="text2"/>
      <w:sz w:val="32"/>
      <w:szCs w:val="32"/>
      <w:lang w:eastAsia="ja-JP"/>
    </w:rPr>
  </w:style>
  <w:style w:type="paragraph" w:customStyle="1" w:styleId="Tableheadings">
    <w:name w:val="Table headings"/>
    <w:link w:val="TableheadingsChar"/>
    <w:qFormat/>
    <w:rsid w:val="00CB6842"/>
    <w:pPr>
      <w:jc w:val="both"/>
    </w:pPr>
    <w:rPr>
      <w:rFonts w:ascii="Source Sans Pro" w:hAnsi="Source Sans Pro" w:cs="Arial"/>
      <w:b/>
      <w:color w:val="FFFFFF" w:themeColor="background1"/>
      <w:sz w:val="23"/>
      <w:szCs w:val="24"/>
      <w:lang w:eastAsia="ja-JP"/>
    </w:rPr>
  </w:style>
  <w:style w:type="character" w:customStyle="1" w:styleId="TableheadingsChar">
    <w:name w:val="Table headings Char"/>
    <w:basedOn w:val="DefaultParagraphFont"/>
    <w:link w:val="Tableheadings"/>
    <w:rsid w:val="00CB6842"/>
    <w:rPr>
      <w:rFonts w:ascii="Source Sans Pro" w:hAnsi="Source Sans Pro" w:cs="Arial"/>
      <w:b/>
      <w:color w:val="FFFFFF" w:themeColor="background1"/>
      <w:sz w:val="23"/>
      <w:szCs w:val="24"/>
      <w:lang w:eastAsia="ja-JP"/>
    </w:rPr>
  </w:style>
  <w:style w:type="paragraph" w:customStyle="1" w:styleId="Tablecopy">
    <w:name w:val="Table copy"/>
    <w:basedOn w:val="Normal"/>
    <w:link w:val="TablecopyChar"/>
    <w:qFormat/>
    <w:rsid w:val="00825ED2"/>
    <w:pPr>
      <w:ind w:right="-136"/>
      <w:jc w:val="both"/>
    </w:pPr>
    <w:rPr>
      <w:rFonts w:cs="Arial"/>
      <w:b/>
      <w:sz w:val="20"/>
      <w:szCs w:val="20"/>
    </w:rPr>
  </w:style>
  <w:style w:type="character" w:customStyle="1" w:styleId="TablecopyChar">
    <w:name w:val="Table copy Char"/>
    <w:basedOn w:val="DefaultParagraphFont"/>
    <w:link w:val="Tablecopy"/>
    <w:rsid w:val="00825ED2"/>
    <w:rPr>
      <w:rFonts w:ascii="Source Sans Pro" w:hAnsi="Source Sans Pro" w:cs="Arial"/>
      <w:b/>
      <w:color w:val="3D5466" w:themeColor="text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04FEA"/>
    <w:rPr>
      <w:rFonts w:ascii="Source Sans Pro" w:hAnsi="Source Sans Pro"/>
      <w:color w:val="3D5466" w:themeColor="text2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A6A88"/>
    <w:rPr>
      <w:color w:val="666666"/>
    </w:rPr>
  </w:style>
  <w:style w:type="character" w:customStyle="1" w:styleId="Style1">
    <w:name w:val="Style1"/>
    <w:basedOn w:val="DefaultParagraphFont"/>
    <w:uiPriority w:val="1"/>
    <w:rsid w:val="001A6A88"/>
    <w:rPr>
      <w:rFonts w:ascii="Calibri" w:hAnsi="Calibri"/>
      <w:b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696B-95CF-4C45-BA7C-0D2107CA51A7}"/>
      </w:docPartPr>
      <w:docPartBody>
        <w:p w:rsidR="005347F7" w:rsidRDefault="00C07170">
          <w:r w:rsidRPr="009727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ED"/>
    <w:rsid w:val="001A607B"/>
    <w:rsid w:val="005347F7"/>
    <w:rsid w:val="006317C8"/>
    <w:rsid w:val="00762343"/>
    <w:rsid w:val="00810AA8"/>
    <w:rsid w:val="009B004D"/>
    <w:rsid w:val="00C07170"/>
    <w:rsid w:val="00CB26F8"/>
    <w:rsid w:val="00CC60ED"/>
    <w:rsid w:val="00ED7FA8"/>
    <w:rsid w:val="00F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1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CHS Brand 2025">
      <a:dk1>
        <a:srgbClr val="000000"/>
      </a:dk1>
      <a:lt1>
        <a:srgbClr val="FFFFFF"/>
      </a:lt1>
      <a:dk2>
        <a:srgbClr val="3D5466"/>
      </a:dk2>
      <a:lt2>
        <a:srgbClr val="317E9B"/>
      </a:lt2>
      <a:accent1>
        <a:srgbClr val="C24F2E"/>
      </a:accent1>
      <a:accent2>
        <a:srgbClr val="E49243"/>
      </a:accent2>
      <a:accent3>
        <a:srgbClr val="52805D"/>
      </a:accent3>
      <a:accent4>
        <a:srgbClr val="6FABC1"/>
      </a:accent4>
      <a:accent5>
        <a:srgbClr val="6B6E89"/>
      </a:accent5>
      <a:accent6>
        <a:srgbClr val="B9505D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</Words>
  <Characters>368</Characters>
  <Application>Microsoft Office Word</Application>
  <DocSecurity>0</DocSecurity>
  <Lines>92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Department of Health, WA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he06071</dc:creator>
  <cp:keywords/>
  <dc:description/>
  <cp:lastModifiedBy>Hill, Lucy</cp:lastModifiedBy>
  <cp:revision>3</cp:revision>
  <cp:lastPrinted>2025-04-29T04:37:00Z</cp:lastPrinted>
  <dcterms:created xsi:type="dcterms:W3CDTF">2025-10-09T04:24:00Z</dcterms:created>
  <dcterms:modified xsi:type="dcterms:W3CDTF">2025-10-09T04:37:00Z</dcterms:modified>
</cp:coreProperties>
</file>